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11F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   УРОК 51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                                      Дата __________</w:t>
      </w:r>
    </w:p>
    <w:p w:rsidR="007B711F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</w:p>
    <w:p w:rsidR="007B711F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Тема.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Слова ввічливості (форми вітання, прощання, прохання, вибачення). </w:t>
      </w:r>
    </w:p>
    <w:p w:rsidR="007B711F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Тренувальний диктант.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(Вправи 202 – 204)</w:t>
      </w:r>
    </w:p>
    <w:p w:rsidR="007B711F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</w:p>
    <w:p w:rsidR="007B711F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Мета.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Ознайомити учнів з етикетними формами спілкування; закріплювати вміння виділяти звертання. Розвивати комунікативні вміння і навички.</w:t>
      </w:r>
    </w:p>
    <w:p w:rsidR="007B711F" w:rsidRPr="00AE3D72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7B711F" w:rsidRPr="00AE3D72" w:rsidRDefault="007B711F" w:rsidP="007B711F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3D7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Хід уроку</w:t>
      </w:r>
    </w:p>
    <w:p w:rsidR="007B711F" w:rsidRPr="00AE3D72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3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     ОРГАНІЗАЦІЙНИЙ МОМЕНТ</w:t>
      </w:r>
    </w:p>
    <w:p w:rsidR="007B711F" w:rsidRPr="00AE3D72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   </w:t>
      </w:r>
      <w:proofErr w:type="gramStart"/>
      <w:r w:rsidRPr="00AE3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ПЕРЕВ</w:t>
      </w:r>
      <w:proofErr w:type="gramEnd"/>
      <w:r w:rsidRPr="00AE3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ІРКА ДОМАШНЬОГО ЗАВДАННЯ</w:t>
      </w:r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(с. 76,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вправа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201)</w:t>
      </w:r>
    </w:p>
    <w:p w:rsidR="007B711F" w:rsidRPr="00AE3D72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—  </w:t>
      </w:r>
      <w:proofErr w:type="gram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Прочитайте</w:t>
      </w:r>
      <w:proofErr w:type="gram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записані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речення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711F" w:rsidRPr="00AE3D72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 Як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називається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столиця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B711F" w:rsidRPr="00AE3D72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 Яка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головна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вулиця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міста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B711F" w:rsidRPr="00AE3D72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—  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знаєте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</w:t>
      </w:r>
      <w:proofErr w:type="gram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B711F" w:rsidRPr="00AE3D72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—  </w:t>
      </w:r>
      <w:proofErr w:type="spellStart"/>
      <w:proofErr w:type="gram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</w:t>
      </w:r>
      <w:proofErr w:type="gram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іть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букв,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звуків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слові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711F" w:rsidRPr="00AE3D72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—  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помітили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(Букв — 4, а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звуків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5.)</w:t>
      </w:r>
    </w:p>
    <w:p w:rsidR="007B711F" w:rsidRPr="00AE3D72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—  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Чому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звукі</w:t>
      </w:r>
      <w:proofErr w:type="gram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букв?</w:t>
      </w:r>
    </w:p>
    <w:p w:rsidR="007B711F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E3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  АКТУАЛІЗАЦІЯ ОПОРНИХ ЗНАНЬ</w:t>
      </w:r>
    </w:p>
    <w:p w:rsidR="007B711F" w:rsidRPr="00AE3D72" w:rsidRDefault="007B711F" w:rsidP="007B711F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AE3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Вправа “Так — ні”.</w:t>
      </w:r>
    </w:p>
    <w:p w:rsidR="007B711F" w:rsidRPr="00AE3D72" w:rsidRDefault="007B711F" w:rsidP="007B711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AE3D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Мовлення буває усне і писемне.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(</w:t>
      </w:r>
      <w:r w:rsidRPr="00AE3D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Так.)</w:t>
      </w:r>
    </w:p>
    <w:p w:rsidR="007B711F" w:rsidRPr="00AE3D72" w:rsidRDefault="007B711F" w:rsidP="007B711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AE3D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Серед двох понять “мова” і “мовлення” поняття “мова” вужче.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(</w:t>
      </w:r>
      <w:r w:rsidRPr="00AE3D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Ні.)</w:t>
      </w:r>
    </w:p>
    <w:p w:rsidR="007B711F" w:rsidRPr="00AE3D72" w:rsidRDefault="007B711F" w:rsidP="007B711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AE3D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 усного мовлення належить слухання, говоріння і букви.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(</w:t>
      </w:r>
      <w:r w:rsidRPr="00AE3D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Ні.)</w:t>
      </w:r>
    </w:p>
    <w:p w:rsidR="007B711F" w:rsidRPr="00AE3D72" w:rsidRDefault="007B711F" w:rsidP="007B711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AE3D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 писемного мовлення належить читання і письмо.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(</w:t>
      </w:r>
      <w:r w:rsidRPr="00AE3D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Так.)</w:t>
      </w:r>
    </w:p>
    <w:p w:rsidR="007B711F" w:rsidRPr="00AE3D72" w:rsidRDefault="007B711F" w:rsidP="007B711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AE3D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Мова живе у мовленні.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(</w:t>
      </w:r>
      <w:r w:rsidRPr="00AE3D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Так.)</w:t>
      </w:r>
    </w:p>
    <w:p w:rsidR="007B711F" w:rsidRPr="00AE3D72" w:rsidRDefault="007B711F" w:rsidP="007B711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AE3D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Розрізняють два види усного мовлення — діалог і монолог.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(</w:t>
      </w:r>
      <w:r w:rsidRPr="00AE3D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Так.)</w:t>
      </w:r>
    </w:p>
    <w:p w:rsidR="007B711F" w:rsidRPr="00AE3D72" w:rsidRDefault="007B711F" w:rsidP="007B711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AE3D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Слово-звертання на письмі виділяється каліграфією.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(</w:t>
      </w:r>
      <w:r w:rsidRPr="00AE3D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Ні.)</w:t>
      </w:r>
    </w:p>
    <w:p w:rsidR="007B711F" w:rsidRPr="00816AB6" w:rsidRDefault="007B711F" w:rsidP="007B711F">
      <w:pPr>
        <w:pStyle w:val="a3"/>
        <w:numPr>
          <w:ilvl w:val="0"/>
          <w:numId w:val="3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16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Списування</w:t>
      </w:r>
      <w:proofErr w:type="spellEnd"/>
    </w:p>
    <w:p w:rsidR="007B711F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—  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Запишіть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речення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ідкресліть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них слова-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звертання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B711F" w:rsidRPr="00816AB6" w:rsidRDefault="007B711F" w:rsidP="007B711F">
      <w:pPr>
        <w:shd w:val="clear" w:color="auto" w:fill="FFFFFF"/>
        <w:spacing w:after="0" w:line="300" w:lineRule="atLeast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816AB6">
        <w:rPr>
          <w:rFonts w:eastAsia="Times New Roman" w:cs="Times New Roman"/>
          <w:sz w:val="28"/>
          <w:szCs w:val="28"/>
          <w:lang w:eastAsia="ru-RU"/>
        </w:rPr>
        <w:t>Україно</w:t>
      </w:r>
      <w:proofErr w:type="spellEnd"/>
      <w:r w:rsidRPr="00816AB6">
        <w:rPr>
          <w:rFonts w:eastAsia="Times New Roman" w:cs="Times New Roman"/>
          <w:sz w:val="28"/>
          <w:szCs w:val="28"/>
          <w:lang w:eastAsia="ru-RU"/>
        </w:rPr>
        <w:t xml:space="preserve">! Край </w:t>
      </w:r>
      <w:proofErr w:type="spellStart"/>
      <w:r w:rsidRPr="00816AB6">
        <w:rPr>
          <w:rFonts w:eastAsia="Times New Roman" w:cs="Times New Roman"/>
          <w:sz w:val="28"/>
          <w:szCs w:val="28"/>
          <w:lang w:eastAsia="ru-RU"/>
        </w:rPr>
        <w:t>милий</w:t>
      </w:r>
      <w:proofErr w:type="spellEnd"/>
      <w:r w:rsidRPr="00816AB6">
        <w:rPr>
          <w:rFonts w:eastAsia="Times New Roman" w:cs="Times New Roman"/>
          <w:sz w:val="28"/>
          <w:szCs w:val="28"/>
          <w:lang w:eastAsia="ru-RU"/>
        </w:rPr>
        <w:t xml:space="preserve">, край </w:t>
      </w:r>
      <w:proofErr w:type="spellStart"/>
      <w:r w:rsidRPr="00816AB6">
        <w:rPr>
          <w:rFonts w:eastAsia="Times New Roman" w:cs="Times New Roman"/>
          <w:sz w:val="28"/>
          <w:szCs w:val="28"/>
          <w:lang w:eastAsia="ru-RU"/>
        </w:rPr>
        <w:t>золотавий</w:t>
      </w:r>
      <w:proofErr w:type="spellEnd"/>
      <w:r w:rsidRPr="00816AB6">
        <w:rPr>
          <w:rFonts w:eastAsia="Times New Roman" w:cs="Times New Roman"/>
          <w:sz w:val="28"/>
          <w:szCs w:val="28"/>
          <w:lang w:eastAsia="ru-RU"/>
        </w:rPr>
        <w:t>.</w:t>
      </w:r>
    </w:p>
    <w:p w:rsidR="007B711F" w:rsidRPr="00816AB6" w:rsidRDefault="007B711F" w:rsidP="007B711F">
      <w:pPr>
        <w:shd w:val="clear" w:color="auto" w:fill="FFFFFF"/>
        <w:spacing w:after="0" w:line="300" w:lineRule="atLeast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816AB6">
        <w:rPr>
          <w:rFonts w:eastAsia="Times New Roman" w:cs="Times New Roman"/>
          <w:sz w:val="28"/>
          <w:szCs w:val="28"/>
          <w:lang w:eastAsia="ru-RU"/>
        </w:rPr>
        <w:t>Вчіться</w:t>
      </w:r>
      <w:proofErr w:type="spellEnd"/>
      <w:r w:rsidRPr="00816AB6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6AB6">
        <w:rPr>
          <w:rFonts w:eastAsia="Times New Roman" w:cs="Times New Roman"/>
          <w:sz w:val="28"/>
          <w:szCs w:val="28"/>
          <w:lang w:eastAsia="ru-RU"/>
        </w:rPr>
        <w:t>діти</w:t>
      </w:r>
      <w:proofErr w:type="spellEnd"/>
      <w:r w:rsidRPr="00816AB6">
        <w:rPr>
          <w:rFonts w:eastAsia="Times New Roman" w:cs="Times New Roman"/>
          <w:sz w:val="28"/>
          <w:szCs w:val="28"/>
          <w:lang w:eastAsia="ru-RU"/>
        </w:rPr>
        <w:t xml:space="preserve">! Мудра книжка </w:t>
      </w:r>
      <w:proofErr w:type="spellStart"/>
      <w:r w:rsidRPr="00816AB6">
        <w:rPr>
          <w:rFonts w:eastAsia="Times New Roman" w:cs="Times New Roman"/>
          <w:sz w:val="28"/>
          <w:szCs w:val="28"/>
          <w:lang w:eastAsia="ru-RU"/>
        </w:rPr>
        <w:t>скаже</w:t>
      </w:r>
      <w:proofErr w:type="spellEnd"/>
      <w:r w:rsidRPr="00816AB6">
        <w:rPr>
          <w:rFonts w:eastAsia="Times New Roman" w:cs="Times New Roman"/>
          <w:sz w:val="28"/>
          <w:szCs w:val="28"/>
          <w:lang w:eastAsia="ru-RU"/>
        </w:rPr>
        <w:t xml:space="preserve"> вам </w:t>
      </w:r>
      <w:proofErr w:type="spellStart"/>
      <w:r w:rsidRPr="00816AB6">
        <w:rPr>
          <w:rFonts w:eastAsia="Times New Roman" w:cs="Times New Roman"/>
          <w:sz w:val="28"/>
          <w:szCs w:val="28"/>
          <w:lang w:eastAsia="ru-RU"/>
        </w:rPr>
        <w:t>чогось</w:t>
      </w:r>
      <w:proofErr w:type="spellEnd"/>
      <w:r w:rsidRPr="00816AB6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AB6">
        <w:rPr>
          <w:rFonts w:eastAsia="Times New Roman" w:cs="Times New Roman"/>
          <w:sz w:val="28"/>
          <w:szCs w:val="28"/>
          <w:lang w:eastAsia="ru-RU"/>
        </w:rPr>
        <w:t>багато</w:t>
      </w:r>
      <w:proofErr w:type="spellEnd"/>
      <w:r w:rsidRPr="00816AB6">
        <w:rPr>
          <w:rFonts w:eastAsia="Times New Roman" w:cs="Times New Roman"/>
          <w:sz w:val="28"/>
          <w:szCs w:val="28"/>
          <w:lang w:eastAsia="ru-RU"/>
        </w:rPr>
        <w:t>.</w:t>
      </w:r>
    </w:p>
    <w:p w:rsidR="007B711F" w:rsidRPr="00816AB6" w:rsidRDefault="007B711F" w:rsidP="007B711F">
      <w:pPr>
        <w:pStyle w:val="a3"/>
        <w:numPr>
          <w:ilvl w:val="0"/>
          <w:numId w:val="3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6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816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Словникова</w:t>
      </w:r>
      <w:proofErr w:type="spellEnd"/>
      <w:r w:rsidRPr="00816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робота</w:t>
      </w:r>
    </w:p>
    <w:p w:rsidR="007B711F" w:rsidRPr="00AE3D72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—  </w:t>
      </w:r>
      <w:proofErr w:type="spellStart"/>
      <w:proofErr w:type="gram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</w:t>
      </w:r>
      <w:proofErr w:type="spellEnd"/>
      <w:proofErr w:type="gram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словом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замінити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Україна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"! (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Батьківщина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B711F" w:rsidRPr="00AE3D72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—  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таке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Батьківщина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B711F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B711F" w:rsidSect="007B711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B711F" w:rsidRPr="00AE3D72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Знаєш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таке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Батьківщина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</w:p>
    <w:p w:rsidR="007B711F" w:rsidRPr="00AE3D72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Батьківщина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proofErr w:type="gram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іс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осінній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</w:p>
    <w:p w:rsidR="007B711F" w:rsidRPr="00AE3D72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домівка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твоя і школа, </w:t>
      </w:r>
    </w:p>
    <w:p w:rsidR="007B711F" w:rsidRPr="00AE3D72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гаряче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сонячне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коло. </w:t>
      </w:r>
    </w:p>
    <w:p w:rsidR="007B711F" w:rsidRPr="00AE3D72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Батьківщина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 і свято. </w:t>
      </w:r>
    </w:p>
    <w:p w:rsidR="007B711F" w:rsidRPr="00AE3D72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Батьківщина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мама і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тато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7B711F" w:rsidRPr="00AE3D72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твої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иайщиріші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друзі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B711F" w:rsidRPr="00AE3D72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бджола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веснянім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лузі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7B711F" w:rsidRPr="00AE3D72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Батьківщина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ідна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мова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7B711F" w:rsidRPr="00AE3D72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Недотримане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чесне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слово.</w:t>
      </w:r>
    </w:p>
    <w:p w:rsidR="007B711F" w:rsidRPr="00816AB6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</w:t>
      </w:r>
      <w:r w:rsidRPr="00816A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А. </w:t>
      </w:r>
      <w:proofErr w:type="spellStart"/>
      <w:r w:rsidRPr="00816A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Костецький</w:t>
      </w:r>
      <w:proofErr w:type="spellEnd"/>
    </w:p>
    <w:p w:rsidR="007B711F" w:rsidRPr="00816AB6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7B711F" w:rsidRPr="00816AB6" w:rsidSect="00816AB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7B711F" w:rsidRPr="00816AB6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711F" w:rsidRPr="00816AB6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  МОТИВАЦІЯ НАВЧАЛЬНОЇ ДІЯЛЬНОСТІ</w:t>
      </w:r>
    </w:p>
    <w:p w:rsidR="007B711F" w:rsidRPr="00AE3D72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—  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в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українській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мові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цікаві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потрібні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 є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 «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чарівні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—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ті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магічну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силу.</w:t>
      </w:r>
    </w:p>
    <w:p w:rsidR="007B711F" w:rsidRPr="00AE3D72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—  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здогадався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слова?</w:t>
      </w:r>
    </w:p>
    <w:p w:rsidR="007B711F" w:rsidRPr="00AE3D72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—  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Скажіть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будь ласка, а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якими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вітаються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з одним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українці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B711F" w:rsidRPr="00AE3D72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дошці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висловлювань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</w:p>
    <w:p w:rsidR="007B711F" w:rsidRPr="00816AB6" w:rsidRDefault="007B711F" w:rsidP="007B711F">
      <w:pPr>
        <w:shd w:val="clear" w:color="auto" w:fill="FFFFFF"/>
        <w:spacing w:after="0" w:line="300" w:lineRule="atLeast"/>
        <w:rPr>
          <w:rFonts w:eastAsia="Times New Roman" w:cs="Times New Roman"/>
          <w:sz w:val="28"/>
          <w:szCs w:val="28"/>
          <w:lang w:eastAsia="ru-RU"/>
        </w:rPr>
      </w:pPr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816AB6">
        <w:rPr>
          <w:rFonts w:eastAsia="Times New Roman" w:cs="Times New Roman"/>
          <w:sz w:val="28"/>
          <w:szCs w:val="28"/>
          <w:lang w:eastAsia="ru-RU"/>
        </w:rPr>
        <w:t>Добрий</w:t>
      </w:r>
      <w:proofErr w:type="spellEnd"/>
      <w:r w:rsidRPr="00816AB6">
        <w:rPr>
          <w:rFonts w:eastAsia="Times New Roman" w:cs="Times New Roman"/>
          <w:sz w:val="28"/>
          <w:szCs w:val="28"/>
          <w:lang w:eastAsia="ru-RU"/>
        </w:rPr>
        <w:t xml:space="preserve"> день! </w:t>
      </w:r>
      <w:proofErr w:type="spellStart"/>
      <w:r w:rsidRPr="00816AB6">
        <w:rPr>
          <w:rFonts w:eastAsia="Times New Roman" w:cs="Times New Roman"/>
          <w:sz w:val="28"/>
          <w:szCs w:val="28"/>
          <w:lang w:eastAsia="ru-RU"/>
        </w:rPr>
        <w:t>Добрий</w:t>
      </w:r>
      <w:proofErr w:type="spellEnd"/>
      <w:r w:rsidRPr="00816AB6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AB6">
        <w:rPr>
          <w:rFonts w:eastAsia="Times New Roman" w:cs="Times New Roman"/>
          <w:sz w:val="28"/>
          <w:szCs w:val="28"/>
          <w:lang w:eastAsia="ru-RU"/>
        </w:rPr>
        <w:t>вечі</w:t>
      </w:r>
      <w:proofErr w:type="gramStart"/>
      <w:r w:rsidRPr="00816AB6">
        <w:rPr>
          <w:rFonts w:eastAsia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816AB6">
        <w:rPr>
          <w:rFonts w:eastAsia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816AB6">
        <w:rPr>
          <w:rFonts w:eastAsia="Times New Roman" w:cs="Times New Roman"/>
          <w:sz w:val="28"/>
          <w:szCs w:val="28"/>
          <w:lang w:eastAsia="ru-RU"/>
        </w:rPr>
        <w:t>Добрий</w:t>
      </w:r>
      <w:proofErr w:type="spellEnd"/>
      <w:r w:rsidRPr="00816AB6">
        <w:rPr>
          <w:rFonts w:eastAsia="Times New Roman" w:cs="Times New Roman"/>
          <w:sz w:val="28"/>
          <w:szCs w:val="28"/>
          <w:lang w:eastAsia="ru-RU"/>
        </w:rPr>
        <w:t xml:space="preserve"> ранок! </w:t>
      </w:r>
      <w:proofErr w:type="gramStart"/>
      <w:r w:rsidRPr="00816AB6">
        <w:rPr>
          <w:rFonts w:eastAsia="Times New Roman" w:cs="Times New Roman"/>
          <w:sz w:val="28"/>
          <w:szCs w:val="28"/>
          <w:lang w:eastAsia="ru-RU"/>
        </w:rPr>
        <w:t>Доброго</w:t>
      </w:r>
      <w:proofErr w:type="gramEnd"/>
      <w:r w:rsidRPr="00816AB6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AB6">
        <w:rPr>
          <w:rFonts w:eastAsia="Times New Roman" w:cs="Times New Roman"/>
          <w:sz w:val="28"/>
          <w:szCs w:val="28"/>
          <w:lang w:eastAsia="ru-RU"/>
        </w:rPr>
        <w:t>здоров'я</w:t>
      </w:r>
      <w:proofErr w:type="spellEnd"/>
      <w:r w:rsidRPr="00816AB6">
        <w:rPr>
          <w:rFonts w:eastAsia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816AB6">
        <w:rPr>
          <w:rFonts w:eastAsia="Times New Roman" w:cs="Times New Roman"/>
          <w:sz w:val="28"/>
          <w:szCs w:val="28"/>
          <w:lang w:eastAsia="ru-RU"/>
        </w:rPr>
        <w:t>Здоровенькі</w:t>
      </w:r>
      <w:proofErr w:type="spellEnd"/>
      <w:r w:rsidRPr="00816AB6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AB6">
        <w:rPr>
          <w:rFonts w:eastAsia="Times New Roman" w:cs="Times New Roman"/>
          <w:sz w:val="28"/>
          <w:szCs w:val="28"/>
          <w:lang w:eastAsia="ru-RU"/>
        </w:rPr>
        <w:t>були</w:t>
      </w:r>
      <w:proofErr w:type="spellEnd"/>
      <w:r w:rsidRPr="00816AB6">
        <w:rPr>
          <w:rFonts w:eastAsia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816AB6">
        <w:rPr>
          <w:rFonts w:eastAsia="Times New Roman" w:cs="Times New Roman"/>
          <w:sz w:val="28"/>
          <w:szCs w:val="28"/>
          <w:lang w:eastAsia="ru-RU"/>
        </w:rPr>
        <w:t>Здрастуйте</w:t>
      </w:r>
      <w:proofErr w:type="spellEnd"/>
      <w:r w:rsidRPr="00816AB6">
        <w:rPr>
          <w:rFonts w:eastAsia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816AB6">
        <w:rPr>
          <w:rFonts w:eastAsia="Times New Roman" w:cs="Times New Roman"/>
          <w:sz w:val="28"/>
          <w:szCs w:val="28"/>
          <w:lang w:eastAsia="ru-RU"/>
        </w:rPr>
        <w:t>Привіт</w:t>
      </w:r>
      <w:proofErr w:type="spellEnd"/>
      <w:r w:rsidRPr="00816AB6">
        <w:rPr>
          <w:rFonts w:eastAsia="Times New Roman" w:cs="Times New Roman"/>
          <w:sz w:val="28"/>
          <w:szCs w:val="28"/>
          <w:lang w:eastAsia="ru-RU"/>
        </w:rPr>
        <w:t>!</w:t>
      </w:r>
    </w:p>
    <w:p w:rsidR="007B711F" w:rsidRPr="00AE3D72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 Як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називаються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слова? (</w:t>
      </w:r>
      <w:proofErr w:type="spellStart"/>
      <w:proofErr w:type="gram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Вв</w:t>
      </w:r>
      <w:proofErr w:type="gram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ічливі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B711F" w:rsidRPr="00816AB6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    ПОВІДОМЛЕННЯ ТЕМИ Й МЕТИ УРОКУ</w:t>
      </w:r>
    </w:p>
    <w:p w:rsidR="007B711F" w:rsidRPr="00AE3D72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—  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Сьогодні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уроці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будемо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вчитися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вживати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</w:t>
      </w:r>
      <w:proofErr w:type="spellStart"/>
      <w:proofErr w:type="gram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вв</w:t>
      </w:r>
      <w:proofErr w:type="gram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ічливості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мовленнєвих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ситуаціях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711F" w:rsidRPr="00816AB6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VI.   ВИВЧЕННЯ НОВОГО </w:t>
      </w:r>
      <w:proofErr w:type="gramStart"/>
      <w:r w:rsidRPr="00816A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</w:t>
      </w:r>
      <w:proofErr w:type="gramEnd"/>
      <w:r w:rsidRPr="00816AB6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ІАЛУ</w:t>
      </w:r>
    </w:p>
    <w:p w:rsidR="007B711F" w:rsidRPr="00816AB6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6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    Робота за </w:t>
      </w:r>
      <w:proofErr w:type="spellStart"/>
      <w:proofErr w:type="gramStart"/>
      <w:r w:rsidRPr="00816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816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ідручником</w:t>
      </w:r>
      <w:proofErr w:type="spellEnd"/>
      <w:r w:rsidRPr="00816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(с. 76-77)</w:t>
      </w:r>
    </w:p>
    <w:p w:rsidR="007B711F" w:rsidRPr="00816AB6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816A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Вправ</w:t>
      </w:r>
      <w:proofErr w:type="spellEnd"/>
      <w:r w:rsidRPr="00816AB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а</w:t>
      </w:r>
      <w:r w:rsidRPr="00816A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</w:t>
      </w:r>
    </w:p>
    <w:p w:rsidR="007B711F" w:rsidRPr="00AE3D72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—  Прочитайте текст.</w:t>
      </w:r>
    </w:p>
    <w:p w:rsidR="007B711F" w:rsidRPr="00AE3D72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 Про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давній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звичай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українського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народу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розповів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письменник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B711F" w:rsidRPr="00816AB6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—  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слова,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близькі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значенням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дібрати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слова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чудесний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816A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816A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Чудовий</w:t>
      </w:r>
      <w:proofErr w:type="spellEnd"/>
      <w:r w:rsidRPr="00816A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816A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розкішний</w:t>
      </w:r>
      <w:proofErr w:type="spellEnd"/>
      <w:r w:rsidRPr="00816A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816A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прекрасний</w:t>
      </w:r>
      <w:proofErr w:type="spellEnd"/>
      <w:r w:rsidRPr="00816A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816A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незрівнянний</w:t>
      </w:r>
      <w:proofErr w:type="spellEnd"/>
      <w:r w:rsidRPr="00816A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7B711F" w:rsidRPr="00AE3D72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—  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Спишіть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останнє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речення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711F" w:rsidRPr="00816AB6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 Як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зумієте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собою? </w:t>
      </w:r>
      <w:r w:rsidRPr="00816AB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</w:t>
      </w:r>
      <w:proofErr w:type="spellStart"/>
      <w:r w:rsidRPr="00816A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Означає</w:t>
      </w:r>
      <w:proofErr w:type="spellEnd"/>
      <w:r w:rsidRPr="00816A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816A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являє</w:t>
      </w:r>
      <w:proofErr w:type="spellEnd"/>
      <w:r w:rsidRPr="00816A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7B711F" w:rsidRPr="00AE3D72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—  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Поділіть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виділені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на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склади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переносу.</w:t>
      </w:r>
    </w:p>
    <w:p w:rsidR="007B711F" w:rsidRPr="00816AB6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816A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Вправа</w:t>
      </w:r>
      <w:proofErr w:type="spellEnd"/>
      <w:r w:rsidRPr="00816A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203 (робота в </w:t>
      </w:r>
      <w:proofErr w:type="spellStart"/>
      <w:r w:rsidRPr="00816A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групах</w:t>
      </w:r>
      <w:proofErr w:type="spellEnd"/>
      <w:r w:rsidRPr="00816A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)</w:t>
      </w:r>
    </w:p>
    <w:p w:rsidR="007B711F" w:rsidRPr="00AE3D72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—  </w:t>
      </w:r>
      <w:proofErr w:type="gram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Прочитайте</w:t>
      </w:r>
      <w:proofErr w:type="gram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подані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слова.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Запам'ятайте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711F" w:rsidRPr="00AE3D72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—  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Повчіться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вимовляти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звертаючись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proofErr w:type="gram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ідних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учителів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друзів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711F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—  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Запишіть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в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зошити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B711F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6A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1-ша </w:t>
      </w:r>
      <w:proofErr w:type="spellStart"/>
      <w:r w:rsidRPr="00816A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група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записує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привітання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B711F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6A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2-га </w:t>
      </w:r>
      <w:proofErr w:type="spellStart"/>
      <w:r w:rsidRPr="00816A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група</w:t>
      </w:r>
      <w:proofErr w:type="spellEnd"/>
      <w:r w:rsidRPr="00816A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записує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прощання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B711F" w:rsidRPr="00AE3D72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3</w:t>
      </w:r>
      <w:r w:rsidRPr="00816AB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-т</w:t>
      </w:r>
      <w:r w:rsidRPr="00816A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група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записує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прохання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711F" w:rsidRPr="00816AB6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proofErr w:type="gramStart"/>
      <w:r w:rsidRPr="00816A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</w:t>
      </w:r>
      <w:proofErr w:type="gramEnd"/>
      <w:r w:rsidRPr="00816A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ікаво</w:t>
      </w:r>
      <w:proofErr w:type="spellEnd"/>
      <w:r w:rsidRPr="00816A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знати. </w:t>
      </w:r>
      <w:proofErr w:type="spellStart"/>
      <w:r w:rsidRPr="00816A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Запам'ятай</w:t>
      </w:r>
      <w:proofErr w:type="spellEnd"/>
      <w:r w:rsidRPr="00816A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!</w:t>
      </w:r>
    </w:p>
    <w:p w:rsidR="007B711F" w:rsidRPr="00AE3D72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Треба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говорити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Дякую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вам», а не «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Дякую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вас», «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Пробачте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 не «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Пробачте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мене».</w:t>
      </w:r>
    </w:p>
    <w:p w:rsidR="007B711F" w:rsidRPr="00816AB6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6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2.    </w:t>
      </w:r>
      <w:r w:rsidRPr="00816A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</w:t>
      </w:r>
      <w:proofErr w:type="spellStart"/>
      <w:r w:rsidRPr="00816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ізкультхвилинка</w:t>
      </w:r>
      <w:proofErr w:type="spellEnd"/>
    </w:p>
    <w:p w:rsidR="007B711F" w:rsidRPr="00816AB6" w:rsidRDefault="007B711F" w:rsidP="007B71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3.    </w:t>
      </w:r>
      <w:r w:rsidRPr="00816A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Тренувальний диктант.</w:t>
      </w:r>
    </w:p>
    <w:p w:rsidR="007B711F" w:rsidRPr="00816AB6" w:rsidRDefault="007B711F" w:rsidP="007B711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</w:t>
      </w:r>
      <w:r w:rsidRPr="00816A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Галя і Петрик гралися в саду. На снігу вони побачили знесилену пташку. Діти принесли її в школу. Пташка стала жити в клітці. Школярі годували пташку зерном. </w:t>
      </w:r>
      <w:r w:rsidRPr="00816A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(26 слів.)</w:t>
      </w:r>
    </w:p>
    <w:p w:rsidR="007B711F" w:rsidRPr="00816AB6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6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</w:t>
      </w:r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ідбиття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підсумків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</w:p>
    <w:p w:rsidR="007B711F" w:rsidRPr="00816AB6" w:rsidRDefault="007B711F" w:rsidP="007B711F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6A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Які слова ввічливості ви чули на уроці?</w:t>
      </w:r>
    </w:p>
    <w:p w:rsidR="007B711F" w:rsidRPr="00816AB6" w:rsidRDefault="007B711F" w:rsidP="007B711F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6A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Якими з них ви користуєтесь у своєму мовленні?</w:t>
      </w:r>
    </w:p>
    <w:p w:rsidR="007B711F" w:rsidRPr="00816AB6" w:rsidRDefault="007B711F" w:rsidP="007B711F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6A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Які із “чарівних” слів вас зацікавили?</w:t>
      </w:r>
    </w:p>
    <w:p w:rsidR="007B711F" w:rsidRPr="00816AB6" w:rsidRDefault="007B711F" w:rsidP="007B711F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6A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>Чи можна виховану і культурну людину впізнати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 її мовленням? Доведіть.</w:t>
      </w:r>
    </w:p>
    <w:p w:rsidR="007B711F" w:rsidRPr="00816AB6" w:rsidRDefault="007B711F" w:rsidP="007B711F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6A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Зверніться до товариша із побажанням (проханням). </w:t>
      </w:r>
      <w:r w:rsidRPr="00816A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(В парах.)</w:t>
      </w:r>
    </w:p>
    <w:p w:rsidR="007B711F" w:rsidRPr="00816AB6" w:rsidRDefault="007B711F" w:rsidP="007B711F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6A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Як ви виділяєте слова-звертання на письмі?</w:t>
      </w:r>
    </w:p>
    <w:p w:rsidR="007B711F" w:rsidRPr="00816AB6" w:rsidRDefault="007B711F" w:rsidP="007B711F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6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 </w:t>
      </w:r>
      <w:proofErr w:type="spellStart"/>
      <w:r w:rsidRPr="00816A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почуває</w:t>
      </w:r>
      <w:proofErr w:type="spellEnd"/>
      <w:r w:rsidRPr="00816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 </w:t>
      </w:r>
      <w:proofErr w:type="spellStart"/>
      <w:r w:rsidRPr="00816AB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людина</w:t>
      </w:r>
      <w:proofErr w:type="spellEnd"/>
      <w:r w:rsidRPr="00816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</w:t>
      </w:r>
      <w:proofErr w:type="spellStart"/>
      <w:r w:rsidRPr="00816AB6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якої</w:t>
      </w:r>
      <w:proofErr w:type="spellEnd"/>
      <w:r w:rsidRPr="00816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AB6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звертаються</w:t>
      </w:r>
      <w:proofErr w:type="spellEnd"/>
      <w:r w:rsidRPr="00816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16AB6">
        <w:rPr>
          <w:rFonts w:ascii="Times New Roman" w:eastAsia="Times New Roman" w:hAnsi="Times New Roman" w:cs="Times New Roman"/>
          <w:sz w:val="28"/>
          <w:szCs w:val="28"/>
          <w:lang w:eastAsia="ru-RU"/>
        </w:rPr>
        <w:t>вв</w:t>
      </w:r>
      <w:proofErr w:type="gramEnd"/>
      <w:r w:rsidRPr="00816AB6">
        <w:rPr>
          <w:rFonts w:ascii="Times New Roman" w:eastAsia="Times New Roman" w:hAnsi="Times New Roman" w:cs="Times New Roman"/>
          <w:sz w:val="28"/>
          <w:szCs w:val="28"/>
          <w:lang w:eastAsia="ru-RU"/>
        </w:rPr>
        <w:t>ічливо</w:t>
      </w:r>
      <w:proofErr w:type="spellEnd"/>
      <w:r w:rsidRPr="00816AB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B711F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711F" w:rsidRPr="00816AB6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816A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Гра</w:t>
      </w:r>
      <w:proofErr w:type="spellEnd"/>
      <w:r w:rsidRPr="00816A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</w:t>
      </w:r>
      <w:proofErr w:type="spellStart"/>
      <w:r w:rsidRPr="00816A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Закінчи</w:t>
      </w:r>
      <w:proofErr w:type="spellEnd"/>
      <w:r w:rsidRPr="00816A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816A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речення</w:t>
      </w:r>
      <w:proofErr w:type="spellEnd"/>
      <w:r w:rsidRPr="00816A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7B711F" w:rsidRPr="00AE3D72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 Ми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вже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знаємо</w:t>
      </w:r>
      <w:proofErr w:type="spellEnd"/>
      <w:proofErr w:type="gram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письма, правила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поведінки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сьогодні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пригадаємо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мовного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повинна знати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кожна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культурна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людина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711F" w:rsidRPr="00AE3D72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говориш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не... (</w:t>
      </w:r>
      <w:proofErr w:type="gram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горлань</w:t>
      </w:r>
      <w:proofErr w:type="gram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B711F" w:rsidRPr="00AE3D72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Слів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поганих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не... (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вживай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B711F" w:rsidRPr="00AE3D72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боки — не... (крутись).</w:t>
      </w:r>
    </w:p>
    <w:p w:rsidR="007B711F" w:rsidRPr="00AE3D72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ві</w:t>
      </w:r>
      <w:proofErr w:type="gram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співрозмовнику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... (дивись).</w:t>
      </w:r>
    </w:p>
    <w:p w:rsidR="007B711F" w:rsidRPr="00AE3D72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Говори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спокійно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чемно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711F" w:rsidRPr="00AE3D72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Спілкуватись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тоді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...(</w:t>
      </w:r>
      <w:proofErr w:type="spellStart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приємно</w:t>
      </w:r>
      <w:proofErr w:type="spellEnd"/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B711F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711F" w:rsidRPr="00816AB6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16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VI.   ДОМАШНЄ ЗАВДАННЯ </w:t>
      </w:r>
    </w:p>
    <w:p w:rsidR="007B711F" w:rsidRPr="00AE3D72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D72">
        <w:rPr>
          <w:rFonts w:ascii="Times New Roman" w:eastAsia="Times New Roman" w:hAnsi="Times New Roman" w:cs="Times New Roman"/>
          <w:sz w:val="28"/>
          <w:szCs w:val="28"/>
          <w:lang w:eastAsia="ru-RU"/>
        </w:rPr>
        <w:t>С. 77,вправа 204.</w:t>
      </w:r>
    </w:p>
    <w:p w:rsidR="007B711F" w:rsidRDefault="007B711F" w:rsidP="007B711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BED" w:rsidRDefault="00303BED">
      <w:bookmarkStart w:id="0" w:name="_GoBack"/>
      <w:bookmarkEnd w:id="0"/>
    </w:p>
    <w:sectPr w:rsidR="00303BED" w:rsidSect="007B711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32DB41F7"/>
    <w:multiLevelType w:val="hybridMultilevel"/>
    <w:tmpl w:val="6ABC4A06"/>
    <w:lvl w:ilvl="0" w:tplc="A6FED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B7272F"/>
    <w:multiLevelType w:val="hybridMultilevel"/>
    <w:tmpl w:val="4A004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11F"/>
    <w:rsid w:val="00303BED"/>
    <w:rsid w:val="007B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1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3532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2016-01-21T11:43:00Z</dcterms:created>
  <dcterms:modified xsi:type="dcterms:W3CDTF">2016-01-21T11:44:00Z</dcterms:modified>
</cp:coreProperties>
</file>