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782" w:rsidRPr="00B05500" w:rsidRDefault="009F7782" w:rsidP="00B05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uk-UA"/>
        </w:rPr>
      </w:pPr>
      <w:bookmarkStart w:id="0" w:name="bookmark0"/>
      <w:r w:rsidRPr="00B0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КВК «ЛЮБИ Й ВИВЧАЙ РІДНУ МОВУ»</w:t>
      </w:r>
      <w:bookmarkEnd w:id="0"/>
      <w:r w:rsidR="00B0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B0550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uk-UA"/>
        </w:rPr>
        <w:t>(3 клас)</w:t>
      </w:r>
    </w:p>
    <w:p w:rsidR="00B05500" w:rsidRPr="00B05500" w:rsidRDefault="00B05500" w:rsidP="00B055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7782" w:rsidRPr="00B05500" w:rsidRDefault="009F7782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Мета: </w:t>
      </w: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збагачувати знання учнів про значення рідної мови; розвивати творчі здібності, мислення, мовлення; виховувати бажання вивчати і шанувати рідну мову.</w:t>
      </w:r>
    </w:p>
    <w:p w:rsidR="00B05500" w:rsidRDefault="00B05500" w:rsidP="009F7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1" w:name="bookmark1"/>
    </w:p>
    <w:p w:rsidR="009F7782" w:rsidRPr="00B05500" w:rsidRDefault="009F7782" w:rsidP="00B05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Хід заходу</w:t>
      </w:r>
      <w:bookmarkEnd w:id="1"/>
    </w:p>
    <w:p w:rsidR="009F7782" w:rsidRPr="00B05500" w:rsidRDefault="00B05500" w:rsidP="00B055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="009F7782" w:rsidRPr="00B055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Під пісню К. </w:t>
      </w:r>
      <w:proofErr w:type="spellStart"/>
      <w:r w:rsidR="009F7782" w:rsidRPr="00B055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Бужинської</w:t>
      </w:r>
      <w:proofErr w:type="spellEnd"/>
      <w:r w:rsidR="009F7782" w:rsidRPr="00B055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«Україна» до зали заходять учасники КВК та діти-вболівальники.</w:t>
      </w:r>
    </w:p>
    <w:p w:rsidR="00B05500" w:rsidRDefault="00B05500" w:rsidP="009F77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50"/>
          <w:sz w:val="28"/>
          <w:szCs w:val="28"/>
          <w:lang w:val="uk-UA" w:eastAsia="uk-UA"/>
        </w:rPr>
      </w:pPr>
    </w:p>
    <w:p w:rsidR="009F7782" w:rsidRPr="00B05500" w:rsidRDefault="009F7782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b/>
          <w:color w:val="000000"/>
          <w:spacing w:val="50"/>
          <w:sz w:val="28"/>
          <w:szCs w:val="28"/>
          <w:lang w:val="uk-UA" w:eastAsia="uk-UA"/>
        </w:rPr>
        <w:t>Ведуча</w:t>
      </w:r>
      <w:r w:rsidRPr="00B0550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uk-UA" w:eastAsia="uk-UA"/>
        </w:rPr>
        <w:t>.</w:t>
      </w: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Шановні гості та дорогі діти, сьогодні у нас відбудеться КВК «Люби й вивчай рідну мову». Наші учасники свята позмагаються у знанні рідної української мови.</w:t>
      </w:r>
    </w:p>
    <w:p w:rsidR="009F7782" w:rsidRPr="00B05500" w:rsidRDefault="009F7782" w:rsidP="00B05500">
      <w:pPr>
        <w:spacing w:after="0" w:line="240" w:lineRule="auto"/>
        <w:ind w:firstLine="1418"/>
        <w:rPr>
          <w:rFonts w:eastAsia="Times New Roman" w:cs="Times New Roman"/>
          <w:sz w:val="28"/>
          <w:szCs w:val="28"/>
          <w:lang w:val="uk-UA" w:eastAsia="ru-RU"/>
        </w:rPr>
      </w:pPr>
      <w:r w:rsidRPr="00B05500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>Мово рідна, слово рідне!</w:t>
      </w:r>
    </w:p>
    <w:p w:rsidR="009F7782" w:rsidRPr="00B05500" w:rsidRDefault="009F7782" w:rsidP="00B05500">
      <w:pPr>
        <w:spacing w:after="0" w:line="240" w:lineRule="auto"/>
        <w:ind w:firstLine="1418"/>
        <w:rPr>
          <w:rFonts w:eastAsia="Times New Roman" w:cs="Times New Roman"/>
          <w:sz w:val="28"/>
          <w:szCs w:val="28"/>
          <w:lang w:val="uk-UA" w:eastAsia="ru-RU"/>
        </w:rPr>
      </w:pPr>
      <w:r w:rsidRPr="00B05500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>Хто вас забуває,</w:t>
      </w:r>
    </w:p>
    <w:p w:rsidR="009F7782" w:rsidRPr="00B05500" w:rsidRDefault="009F7782" w:rsidP="00B05500">
      <w:pPr>
        <w:spacing w:after="0" w:line="240" w:lineRule="auto"/>
        <w:ind w:firstLine="1418"/>
        <w:rPr>
          <w:rFonts w:eastAsia="Times New Roman" w:cs="Times New Roman"/>
          <w:sz w:val="28"/>
          <w:szCs w:val="28"/>
          <w:lang w:val="uk-UA" w:eastAsia="ru-RU"/>
        </w:rPr>
      </w:pPr>
      <w:r w:rsidRPr="00B05500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>Той у грудях не серденько,</w:t>
      </w:r>
    </w:p>
    <w:p w:rsidR="009F7782" w:rsidRPr="00B05500" w:rsidRDefault="009F7782" w:rsidP="00B05500">
      <w:pPr>
        <w:spacing w:after="0" w:line="240" w:lineRule="auto"/>
        <w:ind w:firstLine="1418"/>
        <w:rPr>
          <w:rFonts w:eastAsia="Times New Roman" w:cs="Times New Roman"/>
          <w:sz w:val="28"/>
          <w:szCs w:val="28"/>
          <w:lang w:val="uk-UA" w:eastAsia="ru-RU"/>
        </w:rPr>
      </w:pPr>
      <w:r w:rsidRPr="00B05500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>Тільки камінь має.</w:t>
      </w:r>
    </w:p>
    <w:p w:rsidR="009F7782" w:rsidRPr="00B05500" w:rsidRDefault="00B05500" w:rsidP="00B0550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9F7782"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— Отже, зустрічайте представників команд «Мовознавці» і «Дивосвіт». Нашу зустріч оголошую відкритою.</w:t>
      </w:r>
    </w:p>
    <w:p w:rsidR="00B05500" w:rsidRDefault="00B05500" w:rsidP="009F7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05500" w:rsidRPr="00B05500" w:rsidRDefault="009F7782" w:rsidP="009F77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Звучить музика.</w:t>
      </w:r>
    </w:p>
    <w:p w:rsidR="009F7782" w:rsidRPr="00B05500" w:rsidRDefault="009F7782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Вітання команд</w:t>
      </w:r>
    </w:p>
    <w:p w:rsidR="009F7782" w:rsidRPr="00B05500" w:rsidRDefault="009F7782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uk-UA" w:eastAsia="uk-UA"/>
        </w:rPr>
        <w:t>«Дивосвіт».</w:t>
      </w:r>
      <w:r w:rsid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Наш девіз:</w:t>
      </w: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«Чим важче завдання, тим дорожча перемога». </w:t>
      </w:r>
      <w:r w:rsidRPr="00B0550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uk-UA" w:eastAsia="uk-UA"/>
        </w:rPr>
        <w:t>«Мовознавці».</w:t>
      </w: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Наш девіз: «Хто мову</w:t>
      </w:r>
      <w:r w:rsid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шанує свою, хай переможе в бою</w:t>
      </w: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».</w:t>
      </w:r>
    </w:p>
    <w:p w:rsidR="009F7782" w:rsidRPr="00B05500" w:rsidRDefault="009F7782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uk-UA" w:eastAsia="uk-UA"/>
        </w:rPr>
        <w:t>«Дивосвіт»</w:t>
      </w:r>
    </w:p>
    <w:p w:rsidR="009F7782" w:rsidRPr="00B05500" w:rsidRDefault="009F7782" w:rsidP="00B05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Дорогенькі «Мовознавці»,</w:t>
      </w:r>
    </w:p>
    <w:p w:rsidR="009F7782" w:rsidRPr="00B05500" w:rsidRDefault="009F7782" w:rsidP="00B05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Щиро вас вітаємо!</w:t>
      </w:r>
    </w:p>
    <w:p w:rsidR="00B05500" w:rsidRDefault="009F7782" w:rsidP="00B05500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B055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Від усього свого серця </w:t>
      </w:r>
    </w:p>
    <w:p w:rsidR="009F7782" w:rsidRPr="00B05500" w:rsidRDefault="009F7782" w:rsidP="00B05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Успіху бажаємо.</w:t>
      </w:r>
    </w:p>
    <w:p w:rsidR="009F7782" w:rsidRPr="00B05500" w:rsidRDefault="009F7782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uk-UA" w:eastAsia="uk-UA"/>
        </w:rPr>
        <w:t>«Мовознавці»</w:t>
      </w:r>
    </w:p>
    <w:p w:rsidR="00B05500" w:rsidRPr="00B05500" w:rsidRDefault="009F7782" w:rsidP="00B05500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B055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А «Дивосвіт» щоб трудився </w:t>
      </w:r>
    </w:p>
    <w:p w:rsidR="009F7782" w:rsidRPr="00B05500" w:rsidRDefault="009F7782" w:rsidP="00B05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До сьомого поту.</w:t>
      </w:r>
    </w:p>
    <w:p w:rsidR="00B05500" w:rsidRPr="00B05500" w:rsidRDefault="009F7782" w:rsidP="00B05500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B055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І дістав він нагороду </w:t>
      </w:r>
    </w:p>
    <w:p w:rsidR="009F7782" w:rsidRPr="00B05500" w:rsidRDefault="009F7782" w:rsidP="00B05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 свою роботу.</w:t>
      </w:r>
    </w:p>
    <w:p w:rsidR="009F7782" w:rsidRPr="00B05500" w:rsidRDefault="009F7782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uk-UA" w:eastAsia="uk-UA"/>
        </w:rPr>
        <w:t>«Дивосвіт»</w:t>
      </w:r>
    </w:p>
    <w:p w:rsidR="009F7782" w:rsidRPr="00B05500" w:rsidRDefault="009F7782" w:rsidP="00B05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Солодке слово «перемога»</w:t>
      </w:r>
    </w:p>
    <w:p w:rsidR="009F7782" w:rsidRPr="00B05500" w:rsidRDefault="009F7782" w:rsidP="00B05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Нелегко дається,</w:t>
      </w:r>
    </w:p>
    <w:p w:rsidR="009F7782" w:rsidRPr="00B05500" w:rsidRDefault="009F7782" w:rsidP="00B05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Хто любить, знає рідну мову,</w:t>
      </w:r>
    </w:p>
    <w:p w:rsidR="009F7782" w:rsidRPr="00B05500" w:rsidRDefault="009F7782" w:rsidP="00B05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Тому вона всміхнеться.</w:t>
      </w:r>
    </w:p>
    <w:p w:rsidR="009F7782" w:rsidRPr="00B05500" w:rsidRDefault="009F7782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  <w:lang w:val="uk-UA" w:eastAsia="uk-UA"/>
        </w:rPr>
        <w:t>«Мовознавці»</w:t>
      </w:r>
    </w:p>
    <w:p w:rsidR="00B05500" w:rsidRPr="00B05500" w:rsidRDefault="009F7782" w:rsidP="00B05500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B055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Вчіть нашу мову солов’їну </w:t>
      </w:r>
    </w:p>
    <w:p w:rsidR="009F7782" w:rsidRPr="00B05500" w:rsidRDefault="009F7782" w:rsidP="00B05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І не зазнавайтесь.</w:t>
      </w:r>
    </w:p>
    <w:p w:rsidR="009F7782" w:rsidRPr="00B05500" w:rsidRDefault="009F7782" w:rsidP="00B05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«І чужому научайтесь,</w:t>
      </w:r>
    </w:p>
    <w:p w:rsidR="009F7782" w:rsidRPr="00B05500" w:rsidRDefault="009F7782" w:rsidP="00B05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 свого не цурайтесь».</w:t>
      </w:r>
    </w:p>
    <w:p w:rsidR="009F7782" w:rsidRPr="00B05500" w:rsidRDefault="009F7782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uk-UA" w:eastAsia="uk-UA"/>
        </w:rPr>
        <w:lastRenderedPageBreak/>
        <w:t>«Дивосвіт »</w:t>
      </w:r>
    </w:p>
    <w:p w:rsidR="009F7782" w:rsidRPr="00B05500" w:rsidRDefault="009F7782" w:rsidP="00B05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Тож до бою кличем, друзі,</w:t>
      </w:r>
    </w:p>
    <w:p w:rsidR="009F7782" w:rsidRPr="00B05500" w:rsidRDefault="009F7782" w:rsidP="00B05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 </w:t>
      </w:r>
      <w:proofErr w:type="spellStart"/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мовного</w:t>
      </w:r>
      <w:proofErr w:type="spellEnd"/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бою!</w:t>
      </w:r>
    </w:p>
    <w:p w:rsidR="009F7782" w:rsidRPr="00B05500" w:rsidRDefault="009F7782" w:rsidP="00B05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Мово рідна, Україно,</w:t>
      </w:r>
    </w:p>
    <w:p w:rsidR="009F7782" w:rsidRPr="00B05500" w:rsidRDefault="009F7782" w:rsidP="00B05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Ми завжди з тобою!</w:t>
      </w:r>
    </w:p>
    <w:p w:rsidR="009F7782" w:rsidRPr="00B05500" w:rsidRDefault="009F7782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uk-UA" w:eastAsia="uk-UA"/>
        </w:rPr>
        <w:t>«Мовознавці»</w:t>
      </w:r>
    </w:p>
    <w:p w:rsidR="009F7782" w:rsidRPr="00B05500" w:rsidRDefault="009F7782" w:rsidP="00B05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Якщо перемога пройде повз нас,</w:t>
      </w:r>
    </w:p>
    <w:p w:rsidR="009F7782" w:rsidRPr="00B05500" w:rsidRDefault="009F7782" w:rsidP="00B05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То з нею ми привітаємо вас.</w:t>
      </w:r>
    </w:p>
    <w:p w:rsidR="009F7782" w:rsidRPr="00B05500" w:rsidRDefault="009F7782" w:rsidP="00B05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Тож не затягуйте вітання,</w:t>
      </w:r>
    </w:p>
    <w:p w:rsidR="009F7782" w:rsidRDefault="009F7782" w:rsidP="00B0550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Давайте розпочнем змагання.</w:t>
      </w:r>
    </w:p>
    <w:p w:rsidR="00B05500" w:rsidRPr="00B05500" w:rsidRDefault="00B05500" w:rsidP="00B05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7782" w:rsidRPr="00B05500" w:rsidRDefault="009F7782" w:rsidP="009F77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Звучить пісня «Будем козаками».</w:t>
      </w:r>
    </w:p>
    <w:p w:rsidR="009F7782" w:rsidRPr="00B05500" w:rsidRDefault="009F7782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  <w:lang w:val="uk-UA" w:eastAsia="uk-UA"/>
        </w:rPr>
        <w:t>Ведуча.</w:t>
      </w: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Перший конкурс — конкурс капітанів. Я ставитиму запитання, а ви маєте швидко на них відповісти.</w:t>
      </w:r>
    </w:p>
    <w:p w:rsidR="009F7782" w:rsidRPr="00B05500" w:rsidRDefault="009F7782" w:rsidP="00B0550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Визначити види речень за метою висловлювання </w:t>
      </w:r>
      <w:r w:rsidR="00B0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</w:t>
      </w:r>
      <w:r w:rsidRPr="00B0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по 2 речення).</w:t>
      </w:r>
    </w:p>
    <w:p w:rsidR="009F7782" w:rsidRPr="00B05500" w:rsidRDefault="009F7782" w:rsidP="009F7782">
      <w:pPr>
        <w:spacing w:after="0" w:line="240" w:lineRule="auto"/>
        <w:rPr>
          <w:rFonts w:eastAsia="Times New Roman" w:cs="Times New Roman"/>
          <w:sz w:val="28"/>
          <w:szCs w:val="28"/>
          <w:lang w:val="uk-UA" w:eastAsia="ru-RU"/>
        </w:rPr>
      </w:pPr>
      <w:r w:rsidRPr="00B05500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Вивчайте, любіть свою мову, як світло, Вітчизну любіть! </w:t>
      </w:r>
      <w:r w:rsidRPr="00B05500">
        <w:rPr>
          <w:rFonts w:eastAsia="Times New Roman" w:cs="Times New Roman"/>
          <w:i/>
          <w:iCs/>
          <w:color w:val="000000"/>
          <w:sz w:val="28"/>
          <w:szCs w:val="28"/>
          <w:lang w:val="uk-UA" w:eastAsia="uk-UA"/>
        </w:rPr>
        <w:t>(</w:t>
      </w:r>
      <w:proofErr w:type="spellStart"/>
      <w:r w:rsidRPr="00B05500">
        <w:rPr>
          <w:rFonts w:eastAsia="Times New Roman" w:cs="Times New Roman"/>
          <w:i/>
          <w:iCs/>
          <w:color w:val="000000"/>
          <w:sz w:val="28"/>
          <w:szCs w:val="28"/>
          <w:lang w:val="uk-UA" w:eastAsia="uk-UA"/>
        </w:rPr>
        <w:t>Спон</w:t>
      </w:r>
      <w:proofErr w:type="spellEnd"/>
      <w:r w:rsidRPr="00B05500">
        <w:rPr>
          <w:rFonts w:eastAsia="Times New Roman" w:cs="Times New Roman"/>
          <w:i/>
          <w:iCs/>
          <w:color w:val="000000"/>
          <w:sz w:val="28"/>
          <w:szCs w:val="28"/>
          <w:lang w:val="uk-UA" w:eastAsia="uk-UA"/>
        </w:rPr>
        <w:t>.)</w:t>
      </w:r>
    </w:p>
    <w:p w:rsidR="009F7782" w:rsidRPr="00B05500" w:rsidRDefault="009F7782" w:rsidP="009F7782">
      <w:pPr>
        <w:spacing w:after="0" w:line="240" w:lineRule="auto"/>
        <w:rPr>
          <w:rFonts w:eastAsia="Times New Roman" w:cs="Times New Roman"/>
          <w:sz w:val="28"/>
          <w:szCs w:val="28"/>
          <w:lang w:val="uk-UA" w:eastAsia="ru-RU"/>
        </w:rPr>
      </w:pPr>
      <w:r w:rsidRPr="00B05500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Ой, яка чудова українська мова! </w:t>
      </w:r>
      <w:r w:rsidR="00B05500">
        <w:rPr>
          <w:rFonts w:eastAsia="Times New Roman" w:cs="Times New Roman"/>
          <w:i/>
          <w:iCs/>
          <w:color w:val="000000"/>
          <w:sz w:val="28"/>
          <w:szCs w:val="28"/>
          <w:lang w:val="uk-UA" w:eastAsia="uk-UA"/>
        </w:rPr>
        <w:t>(</w:t>
      </w:r>
      <w:proofErr w:type="spellStart"/>
      <w:r w:rsidRPr="00B05500">
        <w:rPr>
          <w:rFonts w:eastAsia="Times New Roman" w:cs="Times New Roman"/>
          <w:i/>
          <w:iCs/>
          <w:color w:val="000000"/>
          <w:sz w:val="28"/>
          <w:szCs w:val="28"/>
          <w:lang w:val="uk-UA" w:eastAsia="uk-UA"/>
        </w:rPr>
        <w:t>Розп</w:t>
      </w:r>
      <w:proofErr w:type="spellEnd"/>
      <w:r w:rsidRPr="00B05500">
        <w:rPr>
          <w:rFonts w:eastAsia="Times New Roman" w:cs="Times New Roman"/>
          <w:i/>
          <w:iCs/>
          <w:color w:val="000000"/>
          <w:sz w:val="28"/>
          <w:szCs w:val="28"/>
          <w:lang w:val="uk-UA" w:eastAsia="uk-UA"/>
        </w:rPr>
        <w:t>.)</w:t>
      </w:r>
    </w:p>
    <w:p w:rsidR="009F7782" w:rsidRPr="00B05500" w:rsidRDefault="009F7782" w:rsidP="009F7782">
      <w:pPr>
        <w:spacing w:after="0" w:line="240" w:lineRule="auto"/>
        <w:rPr>
          <w:rFonts w:eastAsia="Times New Roman" w:cs="Times New Roman"/>
          <w:sz w:val="28"/>
          <w:szCs w:val="28"/>
          <w:lang w:val="uk-UA" w:eastAsia="ru-RU"/>
        </w:rPr>
      </w:pPr>
      <w:r w:rsidRPr="00B05500">
        <w:rPr>
          <w:rFonts w:eastAsia="Times New Roman" w:cs="Times New Roman"/>
          <w:color w:val="000000"/>
          <w:sz w:val="28"/>
          <w:szCs w:val="28"/>
          <w:lang w:val="uk-UA" w:eastAsia="uk-UA"/>
        </w:rPr>
        <w:t>О слово рідне, що без тебе я? (</w:t>
      </w:r>
      <w:proofErr w:type="spellStart"/>
      <w:r w:rsidRPr="00B05500">
        <w:rPr>
          <w:rFonts w:eastAsia="Times New Roman" w:cs="Times New Roman"/>
          <w:i/>
          <w:iCs/>
          <w:color w:val="000000"/>
          <w:sz w:val="28"/>
          <w:szCs w:val="28"/>
          <w:lang w:val="uk-UA" w:eastAsia="uk-UA"/>
        </w:rPr>
        <w:t>Пит</w:t>
      </w:r>
      <w:proofErr w:type="spellEnd"/>
      <w:r w:rsidRPr="00B05500">
        <w:rPr>
          <w:rFonts w:eastAsia="Times New Roman" w:cs="Times New Roman"/>
          <w:color w:val="000000"/>
          <w:sz w:val="28"/>
          <w:szCs w:val="28"/>
          <w:lang w:val="uk-UA" w:eastAsia="uk-UA"/>
        </w:rPr>
        <w:t>.)</w:t>
      </w:r>
    </w:p>
    <w:p w:rsidR="009F7782" w:rsidRDefault="009F7782" w:rsidP="009F7782">
      <w:pPr>
        <w:spacing w:after="0" w:line="240" w:lineRule="auto"/>
        <w:rPr>
          <w:rFonts w:eastAsia="Times New Roman" w:cs="Times New Roman"/>
          <w:i/>
          <w:iCs/>
          <w:color w:val="000000"/>
          <w:sz w:val="28"/>
          <w:szCs w:val="28"/>
          <w:lang w:val="uk-UA" w:eastAsia="uk-UA"/>
        </w:rPr>
      </w:pPr>
      <w:r w:rsidRPr="00B05500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Любий мій синочку, з книгою </w:t>
      </w:r>
      <w:proofErr w:type="spellStart"/>
      <w:r w:rsidRPr="00B05500">
        <w:rPr>
          <w:rFonts w:eastAsia="Times New Roman" w:cs="Times New Roman"/>
          <w:color w:val="000000"/>
          <w:sz w:val="28"/>
          <w:szCs w:val="28"/>
          <w:lang w:val="uk-UA" w:eastAsia="uk-UA"/>
        </w:rPr>
        <w:t>дружи</w:t>
      </w:r>
      <w:proofErr w:type="spellEnd"/>
      <w:r w:rsidRPr="00B05500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, рідну мову, синку, завжди бережи! </w:t>
      </w:r>
      <w:r w:rsidR="00B05500">
        <w:rPr>
          <w:rFonts w:eastAsia="Times New Roman" w:cs="Times New Roman"/>
          <w:i/>
          <w:iCs/>
          <w:color w:val="000000"/>
          <w:sz w:val="28"/>
          <w:szCs w:val="28"/>
          <w:lang w:val="uk-UA" w:eastAsia="uk-UA"/>
        </w:rPr>
        <w:t>(</w:t>
      </w:r>
      <w:proofErr w:type="spellStart"/>
      <w:r w:rsidRPr="00B05500">
        <w:rPr>
          <w:rFonts w:eastAsia="Times New Roman" w:cs="Times New Roman"/>
          <w:i/>
          <w:iCs/>
          <w:color w:val="000000"/>
          <w:sz w:val="28"/>
          <w:szCs w:val="28"/>
          <w:lang w:val="uk-UA" w:eastAsia="uk-UA"/>
        </w:rPr>
        <w:t>Спон</w:t>
      </w:r>
      <w:proofErr w:type="spellEnd"/>
      <w:r w:rsidRPr="00B05500">
        <w:rPr>
          <w:rFonts w:eastAsia="Times New Roman" w:cs="Times New Roman"/>
          <w:i/>
          <w:iCs/>
          <w:color w:val="000000"/>
          <w:sz w:val="28"/>
          <w:szCs w:val="28"/>
          <w:lang w:val="uk-UA" w:eastAsia="uk-UA"/>
        </w:rPr>
        <w:t>.)</w:t>
      </w:r>
    </w:p>
    <w:p w:rsidR="00B05500" w:rsidRPr="00B05500" w:rsidRDefault="00B05500" w:rsidP="009F7782">
      <w:pPr>
        <w:spacing w:after="0" w:line="240" w:lineRule="auto"/>
        <w:rPr>
          <w:rFonts w:eastAsia="Times New Roman" w:cs="Times New Roman"/>
          <w:sz w:val="28"/>
          <w:szCs w:val="28"/>
          <w:lang w:val="uk-UA" w:eastAsia="ru-RU"/>
        </w:rPr>
      </w:pPr>
    </w:p>
    <w:p w:rsidR="009F7782" w:rsidRPr="00B05500" w:rsidRDefault="009F7782" w:rsidP="00B0550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Закінчити прислів’я </w:t>
      </w:r>
      <w:r w:rsidR="00B0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</w:t>
      </w:r>
      <w:r w:rsidRPr="00B0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по 2 прислів’я).</w:t>
      </w:r>
    </w:p>
    <w:p w:rsidR="009F7782" w:rsidRPr="00B05500" w:rsidRDefault="009F7782" w:rsidP="009F7782">
      <w:pPr>
        <w:spacing w:after="0" w:line="240" w:lineRule="auto"/>
        <w:rPr>
          <w:rFonts w:eastAsia="Times New Roman" w:cs="Times New Roman"/>
          <w:sz w:val="28"/>
          <w:szCs w:val="28"/>
          <w:lang w:val="uk-UA" w:eastAsia="ru-RU"/>
        </w:rPr>
      </w:pPr>
      <w:r w:rsidRPr="00B05500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Слово — не горобець, ... </w:t>
      </w:r>
      <w:r w:rsidR="00B05500" w:rsidRPr="00B05500">
        <w:rPr>
          <w:rFonts w:eastAsia="Times New Roman" w:cs="Times New Roman"/>
          <w:i/>
          <w:iCs/>
          <w:color w:val="000000"/>
          <w:sz w:val="28"/>
          <w:szCs w:val="28"/>
          <w:lang w:val="uk-UA" w:eastAsia="uk-UA"/>
        </w:rPr>
        <w:t>(</w:t>
      </w:r>
      <w:r w:rsidRPr="00B05500">
        <w:rPr>
          <w:rFonts w:eastAsia="Times New Roman" w:cs="Times New Roman"/>
          <w:i/>
          <w:iCs/>
          <w:color w:val="000000"/>
          <w:sz w:val="28"/>
          <w:szCs w:val="28"/>
          <w:lang w:val="uk-UA" w:eastAsia="uk-UA"/>
        </w:rPr>
        <w:t>вилетить</w:t>
      </w:r>
      <w:r w:rsidRPr="00B05500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— </w:t>
      </w:r>
      <w:r w:rsidRPr="00B05500">
        <w:rPr>
          <w:rFonts w:eastAsia="Times New Roman" w:cs="Times New Roman"/>
          <w:i/>
          <w:iCs/>
          <w:color w:val="000000"/>
          <w:sz w:val="28"/>
          <w:szCs w:val="28"/>
          <w:lang w:val="uk-UA" w:eastAsia="uk-UA"/>
        </w:rPr>
        <w:t>не спіймаєш).</w:t>
      </w:r>
    </w:p>
    <w:p w:rsidR="009F7782" w:rsidRPr="00B05500" w:rsidRDefault="009F7782" w:rsidP="009F7782">
      <w:pPr>
        <w:spacing w:after="0" w:line="240" w:lineRule="auto"/>
        <w:rPr>
          <w:rFonts w:eastAsia="Times New Roman" w:cs="Times New Roman"/>
          <w:sz w:val="28"/>
          <w:szCs w:val="28"/>
          <w:lang w:val="uk-UA" w:eastAsia="ru-RU"/>
        </w:rPr>
      </w:pPr>
      <w:r w:rsidRPr="00B05500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Гостре словечко... </w:t>
      </w:r>
      <w:r w:rsidR="00B05500" w:rsidRPr="00B05500">
        <w:rPr>
          <w:rFonts w:eastAsia="Times New Roman" w:cs="Times New Roman"/>
          <w:i/>
          <w:iCs/>
          <w:color w:val="000000"/>
          <w:sz w:val="28"/>
          <w:szCs w:val="28"/>
          <w:lang w:val="uk-UA" w:eastAsia="uk-UA"/>
        </w:rPr>
        <w:t>(</w:t>
      </w:r>
      <w:r w:rsidRPr="00B05500">
        <w:rPr>
          <w:rFonts w:eastAsia="Times New Roman" w:cs="Times New Roman"/>
          <w:i/>
          <w:iCs/>
          <w:color w:val="000000"/>
          <w:sz w:val="28"/>
          <w:szCs w:val="28"/>
          <w:lang w:val="uk-UA" w:eastAsia="uk-UA"/>
        </w:rPr>
        <w:t>коле сердечко).</w:t>
      </w:r>
    </w:p>
    <w:p w:rsidR="009F7782" w:rsidRPr="00B05500" w:rsidRDefault="009F7782" w:rsidP="009F7782">
      <w:pPr>
        <w:spacing w:after="0" w:line="240" w:lineRule="auto"/>
        <w:rPr>
          <w:rFonts w:eastAsia="Times New Roman" w:cs="Times New Roman"/>
          <w:sz w:val="28"/>
          <w:szCs w:val="28"/>
          <w:lang w:val="uk-UA" w:eastAsia="ru-RU"/>
        </w:rPr>
      </w:pPr>
      <w:r w:rsidRPr="00B05500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Від теплого слова і... </w:t>
      </w:r>
      <w:r w:rsidR="00B05500" w:rsidRPr="00B05500">
        <w:rPr>
          <w:rFonts w:eastAsia="Times New Roman" w:cs="Times New Roman"/>
          <w:i/>
          <w:iCs/>
          <w:color w:val="000000"/>
          <w:sz w:val="28"/>
          <w:szCs w:val="28"/>
          <w:lang w:val="uk-UA" w:eastAsia="uk-UA"/>
        </w:rPr>
        <w:t>(</w:t>
      </w:r>
      <w:r w:rsidRPr="00B05500">
        <w:rPr>
          <w:rFonts w:eastAsia="Times New Roman" w:cs="Times New Roman"/>
          <w:i/>
          <w:iCs/>
          <w:color w:val="000000"/>
          <w:sz w:val="28"/>
          <w:szCs w:val="28"/>
          <w:lang w:val="uk-UA" w:eastAsia="uk-UA"/>
        </w:rPr>
        <w:t>лід</w:t>
      </w:r>
      <w:r w:rsidR="00B05500" w:rsidRPr="00B05500">
        <w:rPr>
          <w:rFonts w:eastAsia="Times New Roman" w:cs="Times New Roman"/>
          <w:i/>
          <w:iCs/>
          <w:color w:val="000000"/>
          <w:sz w:val="28"/>
          <w:szCs w:val="28"/>
          <w:lang w:val="uk-UA" w:eastAsia="uk-UA"/>
        </w:rPr>
        <w:t xml:space="preserve"> </w:t>
      </w:r>
      <w:r w:rsidRPr="00B05500">
        <w:rPr>
          <w:rFonts w:eastAsia="Times New Roman" w:cs="Times New Roman"/>
          <w:i/>
          <w:iCs/>
          <w:color w:val="000000"/>
          <w:sz w:val="28"/>
          <w:szCs w:val="28"/>
          <w:lang w:val="uk-UA" w:eastAsia="uk-UA"/>
        </w:rPr>
        <w:t>розмерзається).</w:t>
      </w:r>
    </w:p>
    <w:p w:rsidR="009F7782" w:rsidRDefault="00B05500" w:rsidP="009F7782">
      <w:pPr>
        <w:spacing w:after="0" w:line="240" w:lineRule="auto"/>
        <w:rPr>
          <w:rFonts w:eastAsia="Times New Roman" w:cs="Times New Roman"/>
          <w:i/>
          <w:iCs/>
          <w:color w:val="000000"/>
          <w:sz w:val="28"/>
          <w:szCs w:val="28"/>
          <w:lang w:val="uk-UA" w:eastAsia="uk-UA"/>
        </w:rPr>
      </w:pPr>
      <w:r w:rsidRPr="00B05500">
        <w:rPr>
          <w:rFonts w:eastAsia="Times New Roman" w:cs="Times New Roman"/>
          <w:color w:val="000000"/>
          <w:sz w:val="28"/>
          <w:szCs w:val="28"/>
          <w:lang w:val="uk-UA" w:eastAsia="uk-UA"/>
        </w:rPr>
        <w:t>Добрим словом мур проб’єш, а...(</w:t>
      </w:r>
      <w:r w:rsidR="009F7782" w:rsidRPr="00B05500">
        <w:rPr>
          <w:rFonts w:eastAsia="Times New Roman" w:cs="Times New Roman"/>
          <w:i/>
          <w:iCs/>
          <w:color w:val="000000"/>
          <w:sz w:val="28"/>
          <w:szCs w:val="28"/>
          <w:lang w:val="uk-UA" w:eastAsia="uk-UA"/>
        </w:rPr>
        <w:t>{лихим і в двері не ввійдеш).</w:t>
      </w:r>
    </w:p>
    <w:p w:rsidR="00B05500" w:rsidRPr="00B05500" w:rsidRDefault="00B05500" w:rsidP="009F7782">
      <w:pPr>
        <w:spacing w:after="0" w:line="240" w:lineRule="auto"/>
        <w:rPr>
          <w:rFonts w:eastAsia="Times New Roman" w:cs="Times New Roman"/>
          <w:sz w:val="28"/>
          <w:szCs w:val="28"/>
          <w:lang w:val="uk-UA" w:eastAsia="ru-RU"/>
        </w:rPr>
      </w:pPr>
    </w:p>
    <w:p w:rsidR="009F7782" w:rsidRPr="00B05500" w:rsidRDefault="009F7782" w:rsidP="00B0550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Пояснити фразеологізми </w:t>
      </w:r>
      <w:r w:rsidR="00B0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</w:t>
      </w:r>
      <w:r w:rsidRPr="00B0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по 2 фразеологізми).</w:t>
      </w:r>
    </w:p>
    <w:p w:rsidR="009F7782" w:rsidRPr="00B05500" w:rsidRDefault="009F7782" w:rsidP="009F7782">
      <w:pPr>
        <w:spacing w:after="0" w:line="240" w:lineRule="auto"/>
        <w:rPr>
          <w:rFonts w:eastAsia="Times New Roman" w:cs="Times New Roman"/>
          <w:sz w:val="28"/>
          <w:szCs w:val="28"/>
          <w:lang w:val="uk-UA" w:eastAsia="ru-RU"/>
        </w:rPr>
      </w:pPr>
      <w:r w:rsidRPr="00B05500">
        <w:rPr>
          <w:rFonts w:eastAsia="Times New Roman" w:cs="Times New Roman"/>
          <w:color w:val="000000"/>
          <w:sz w:val="28"/>
          <w:szCs w:val="28"/>
          <w:lang w:val="uk-UA" w:eastAsia="uk-UA"/>
        </w:rPr>
        <w:t>Водити за ніс. Бити байдики.</w:t>
      </w:r>
    </w:p>
    <w:p w:rsidR="009F7782" w:rsidRDefault="009F7782" w:rsidP="009F7782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B05500">
        <w:rPr>
          <w:rFonts w:eastAsia="Times New Roman" w:cs="Times New Roman"/>
          <w:color w:val="000000"/>
          <w:sz w:val="28"/>
          <w:szCs w:val="28"/>
          <w:lang w:val="uk-UA" w:eastAsia="uk-UA"/>
        </w:rPr>
        <w:t>Накивати п’ятами. Набрати води в рот.</w:t>
      </w:r>
    </w:p>
    <w:p w:rsidR="00B05500" w:rsidRPr="00B05500" w:rsidRDefault="00B05500" w:rsidP="009F7782">
      <w:pPr>
        <w:spacing w:after="0" w:line="240" w:lineRule="auto"/>
        <w:rPr>
          <w:rFonts w:eastAsia="Times New Roman" w:cs="Times New Roman"/>
          <w:sz w:val="28"/>
          <w:szCs w:val="28"/>
          <w:lang w:val="uk-UA" w:eastAsia="ru-RU"/>
        </w:rPr>
      </w:pPr>
    </w:p>
    <w:p w:rsidR="009F7782" w:rsidRPr="00B05500" w:rsidRDefault="009F7782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  <w:lang w:val="uk-UA" w:eastAsia="uk-UA"/>
        </w:rPr>
        <w:t>Ведуча.</w:t>
      </w: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Поки працює журі, ми проведемо конкурс </w:t>
      </w:r>
      <w:r w:rsidRPr="00B055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уболівальників на</w:t>
      </w:r>
      <w:r w:rsidRPr="00B0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кращі слова підтримки.</w:t>
      </w:r>
    </w:p>
    <w:p w:rsidR="009F7782" w:rsidRPr="00B05500" w:rsidRDefault="00B05500" w:rsidP="00B0550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9F7782"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Уболівальники команди «Мовознавці», вам слово!</w:t>
      </w:r>
    </w:p>
    <w:p w:rsidR="00B05500" w:rsidRDefault="009F7782" w:rsidP="00B05500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Капітане, тобі говорим </w:t>
      </w:r>
    </w:p>
    <w:p w:rsidR="009F7782" w:rsidRPr="00B05500" w:rsidRDefault="009F7782" w:rsidP="00B05500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Мовознавець головний.</w:t>
      </w:r>
    </w:p>
    <w:p w:rsidR="009F7782" w:rsidRPr="00B05500" w:rsidRDefault="009F7782" w:rsidP="00B05500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Побажаєм тобі, ...,</w:t>
      </w:r>
    </w:p>
    <w:p w:rsidR="009F7782" w:rsidRPr="00B05500" w:rsidRDefault="009F7782" w:rsidP="00B05500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Свою команду захистить!</w:t>
      </w:r>
    </w:p>
    <w:p w:rsidR="00B05500" w:rsidRDefault="009F7782" w:rsidP="00B05500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Щоб у вашій команді </w:t>
      </w:r>
    </w:p>
    <w:p w:rsidR="009F7782" w:rsidRPr="00B05500" w:rsidRDefault="009F7782" w:rsidP="00B05500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Не було відстаючих.</w:t>
      </w:r>
    </w:p>
    <w:p w:rsidR="009F7782" w:rsidRPr="00B05500" w:rsidRDefault="009F7782" w:rsidP="00B05500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Впевненість і дружба —</w:t>
      </w:r>
    </w:p>
    <w:p w:rsidR="009F7782" w:rsidRPr="00B05500" w:rsidRDefault="009F7782" w:rsidP="00B05500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 перемоги ключик.</w:t>
      </w:r>
    </w:p>
    <w:p w:rsidR="00B05500" w:rsidRDefault="009F7782" w:rsidP="00B05500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Щоб радісна усмішка </w:t>
      </w:r>
    </w:p>
    <w:p w:rsidR="009F7782" w:rsidRPr="00B05500" w:rsidRDefault="009F7782" w:rsidP="00B05500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Вашим девізом була.</w:t>
      </w:r>
    </w:p>
    <w:p w:rsidR="009F7782" w:rsidRPr="00B05500" w:rsidRDefault="009F7782" w:rsidP="00B05500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Побажаємо ми вам усі:</w:t>
      </w:r>
    </w:p>
    <w:p w:rsidR="009F7782" w:rsidRDefault="009F7782" w:rsidP="00B05500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«Ні пуху, ні пера!»</w:t>
      </w:r>
    </w:p>
    <w:p w:rsidR="00B05500" w:rsidRPr="00B05500" w:rsidRDefault="00B05500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7782" w:rsidRPr="00B05500" w:rsidRDefault="009F7782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 е д у ч а.</w:t>
      </w: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А тепер — слово команді «Дивосвіт».</w:t>
      </w:r>
    </w:p>
    <w:p w:rsidR="009F7782" w:rsidRPr="00B05500" w:rsidRDefault="009F7782" w:rsidP="00B05500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Дивосвіт, </w:t>
      </w:r>
      <w:proofErr w:type="spellStart"/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давай</w:t>
      </w:r>
      <w:proofErr w:type="spellEnd"/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давай</w:t>
      </w:r>
      <w:proofErr w:type="spellEnd"/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!</w:t>
      </w:r>
    </w:p>
    <w:p w:rsidR="009F7782" w:rsidRPr="00B05500" w:rsidRDefault="009F7782" w:rsidP="00B05500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 зустрічі перемагай!</w:t>
      </w:r>
    </w:p>
    <w:p w:rsidR="00B05500" w:rsidRDefault="009F7782" w:rsidP="00B05500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Перемогу вам легеньку </w:t>
      </w:r>
    </w:p>
    <w:p w:rsidR="009F7782" w:rsidRPr="00B05500" w:rsidRDefault="009F7782" w:rsidP="00B05500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Ми бажаєм, дорогенькі!</w:t>
      </w:r>
    </w:p>
    <w:p w:rsidR="009F7782" w:rsidRPr="00B05500" w:rsidRDefault="009F7782" w:rsidP="00B05500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Всіх </w:t>
      </w:r>
      <w:proofErr w:type="spellStart"/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запрошуєм</w:t>
      </w:r>
      <w:proofErr w:type="spellEnd"/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наш світ,</w:t>
      </w:r>
    </w:p>
    <w:p w:rsidR="009F7782" w:rsidRPr="00B05500" w:rsidRDefault="009F7782" w:rsidP="00B05500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Цей чудовий дивосвіт.</w:t>
      </w:r>
    </w:p>
    <w:p w:rsidR="009F7782" w:rsidRPr="00B05500" w:rsidRDefault="009F7782" w:rsidP="00B05500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Досконало мову знай,</w:t>
      </w:r>
    </w:p>
    <w:p w:rsidR="009F7782" w:rsidRDefault="009F7782" w:rsidP="00B05500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Люби, вивчай свій рідний край!</w:t>
      </w:r>
    </w:p>
    <w:p w:rsidR="00B05500" w:rsidRPr="00B05500" w:rsidRDefault="00B05500" w:rsidP="00B05500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7782" w:rsidRPr="00B05500" w:rsidRDefault="009F7782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  <w:lang w:val="uk-UA" w:eastAsia="uk-UA"/>
        </w:rPr>
        <w:t>Ведуча.</w:t>
      </w: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Наступний конкурс — відгадування ребусів </w:t>
      </w:r>
      <w:r w:rsidR="00B0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(по 3 ребуси). (</w:t>
      </w:r>
      <w:r w:rsidRPr="00B0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Проведення конкурсу.)</w:t>
      </w:r>
    </w:p>
    <w:p w:rsidR="009F7782" w:rsidRPr="00B05500" w:rsidRDefault="009F7782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— Поки журі радиться, ми завітаємо до «Поетичної світлиці» і </w:t>
      </w:r>
      <w:r w:rsidRPr="00B055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послухаємо </w:t>
      </w: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вірші Т. Шевченка у виконанні учнів нашого класу. </w:t>
      </w:r>
      <w:r w:rsidR="00B0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</w:t>
      </w:r>
      <w:r w:rsidRPr="00B0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Виступи учнів.)</w:t>
      </w:r>
    </w:p>
    <w:p w:rsidR="00B05500" w:rsidRDefault="00B05500" w:rsidP="009F778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uk-UA" w:eastAsia="uk-UA"/>
        </w:rPr>
      </w:pPr>
    </w:p>
    <w:p w:rsidR="009F7782" w:rsidRPr="00B05500" w:rsidRDefault="009F7782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  <w:lang w:val="uk-UA" w:eastAsia="uk-UA"/>
        </w:rPr>
        <w:t>Ведуча.</w:t>
      </w: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Наступний конкурс — «Шифрувальники».</w:t>
      </w:r>
    </w:p>
    <w:p w:rsidR="009F7782" w:rsidRPr="00B05500" w:rsidRDefault="009F7782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Слова в приказках помінялися місцями. Відновіть їх </w:t>
      </w:r>
      <w:r w:rsidR="00B0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</w:t>
      </w:r>
      <w:r w:rsidRPr="00B0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по 2 приказки).</w:t>
      </w:r>
    </w:p>
    <w:p w:rsidR="00B05500" w:rsidRDefault="009F7782" w:rsidP="00B0550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Хто сам приходить, той пізно собі шкодить.</w:t>
      </w:r>
    </w:p>
    <w:p w:rsidR="00B05500" w:rsidRDefault="00B05500" w:rsidP="00B0550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 w:rsidR="009F7782"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доброго сіна не буде поганої трави.</w:t>
      </w:r>
    </w:p>
    <w:p w:rsidR="00B05500" w:rsidRDefault="009F7782" w:rsidP="00B0550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 камінь вода тече не лежачий.</w:t>
      </w:r>
    </w:p>
    <w:p w:rsidR="009F7782" w:rsidRDefault="009F7782" w:rsidP="00B0550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Не люди для людей, а речі для речей.</w:t>
      </w:r>
    </w:p>
    <w:p w:rsidR="00B05500" w:rsidRPr="00B05500" w:rsidRDefault="00B05500" w:rsidP="00B0550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F7782" w:rsidRDefault="009F7782" w:rsidP="009F778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val="uk-UA" w:eastAsia="uk-UA"/>
        </w:rPr>
      </w:pPr>
      <w:r w:rsidRPr="00B05500"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  <w:lang w:val="uk-UA" w:eastAsia="uk-UA"/>
        </w:rPr>
        <w:t>Ведуча.</w:t>
      </w: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Поки журі оцінює конкурс, я пропоную вам послухати пісню «Фарби рідної землі» у виконанні вокальної групи. (</w:t>
      </w:r>
      <w:r w:rsidRPr="00B05500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val="uk-UA" w:eastAsia="uk-UA"/>
        </w:rPr>
        <w:t>Виступ групи.)</w:t>
      </w:r>
    </w:p>
    <w:p w:rsidR="00B05500" w:rsidRPr="00B05500" w:rsidRDefault="00B05500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7782" w:rsidRPr="00B05500" w:rsidRDefault="009F7782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  <w:lang w:val="uk-UA" w:eastAsia="uk-UA"/>
        </w:rPr>
        <w:t>Ведуча.</w:t>
      </w: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Наступний конкурс — «Літературний».</w:t>
      </w:r>
    </w:p>
    <w:p w:rsidR="009F7782" w:rsidRPr="00B05500" w:rsidRDefault="00B05500" w:rsidP="00B0550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9F7782"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Цікавий світ навколо вас розпочинається з казок. А чи знаєте ви їх назви? Ми це зараз і перевіримо. </w:t>
      </w:r>
      <w:r w:rsidR="009F7782" w:rsidRPr="00B05500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val="uk-UA" w:eastAsia="uk-UA"/>
        </w:rPr>
        <w:t xml:space="preserve">(Зачитуються уривки з українських народних казок. </w:t>
      </w:r>
      <w:r w:rsidR="009F7782" w:rsidRPr="00B0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 xml:space="preserve">Командам потрібно </w:t>
      </w:r>
      <w:r w:rsidR="009F7782" w:rsidRPr="00B05500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val="uk-UA" w:eastAsia="uk-UA"/>
        </w:rPr>
        <w:t>відгадати назви казок.)</w:t>
      </w:r>
    </w:p>
    <w:p w:rsidR="00B05500" w:rsidRDefault="00B05500" w:rsidP="009F7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05500" w:rsidRDefault="009F7782" w:rsidP="009F778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val="uk-UA" w:eastAsia="uk-UA"/>
        </w:rPr>
      </w:pPr>
      <w:r w:rsidRPr="00B05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 е д у ч а.</w:t>
      </w: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А зараз для всіх — музична розминка. (</w:t>
      </w:r>
      <w:r w:rsidRPr="00B05500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val="uk-UA" w:eastAsia="uk-UA"/>
        </w:rPr>
        <w:t xml:space="preserve">Звучить музика.) </w:t>
      </w:r>
    </w:p>
    <w:p w:rsidR="00B05500" w:rsidRDefault="00B05500" w:rsidP="009F778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val="uk-UA" w:eastAsia="uk-UA"/>
        </w:rPr>
      </w:pPr>
    </w:p>
    <w:p w:rsidR="009F7782" w:rsidRPr="00B05500" w:rsidRDefault="009F7782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  <w:lang w:val="uk-UA" w:eastAsia="uk-UA"/>
        </w:rPr>
        <w:t>Ведуча.</w:t>
      </w: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Наступний конкурс — «Чи вміємо ми писати та міркувати?».</w:t>
      </w:r>
    </w:p>
    <w:p w:rsidR="009F7782" w:rsidRPr="00B05500" w:rsidRDefault="00B05500" w:rsidP="00B0550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9F7782"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аркушах записано по 3 словникових слова. За 1 хв потрібно встановити літеру, якої бракує, і пригадати якомога більше слів, які можна пов’язати зі значенням словникового слова, за будь-якими ознаками. Перемагає команда, у якої буде більше слів.</w:t>
      </w:r>
    </w:p>
    <w:p w:rsidR="00B05500" w:rsidRDefault="00B05500" w:rsidP="009F7782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:rsidR="009F7782" w:rsidRPr="00B05500" w:rsidRDefault="009F7782" w:rsidP="009F7782">
      <w:pPr>
        <w:spacing w:after="0" w:line="240" w:lineRule="auto"/>
        <w:rPr>
          <w:rFonts w:eastAsia="Times New Roman" w:cs="Times New Roman"/>
          <w:sz w:val="28"/>
          <w:szCs w:val="28"/>
          <w:lang w:val="uk-UA" w:eastAsia="ru-RU"/>
        </w:rPr>
      </w:pPr>
      <w:proofErr w:type="spellStart"/>
      <w:r w:rsidRPr="00B05500">
        <w:rPr>
          <w:rFonts w:eastAsia="Times New Roman" w:cs="Times New Roman"/>
          <w:color w:val="000000"/>
          <w:sz w:val="28"/>
          <w:szCs w:val="28"/>
          <w:lang w:val="uk-UA" w:eastAsia="uk-UA"/>
        </w:rPr>
        <w:t>Укра</w:t>
      </w:r>
      <w:proofErr w:type="spellEnd"/>
      <w:r w:rsidRPr="00B05500">
        <w:rPr>
          <w:rFonts w:eastAsia="Times New Roman" w:cs="Times New Roman"/>
          <w:color w:val="000000"/>
          <w:sz w:val="28"/>
          <w:szCs w:val="28"/>
          <w:lang w:val="uk-UA" w:eastAsia="uk-UA"/>
        </w:rPr>
        <w:t>..на</w:t>
      </w:r>
      <w:r w:rsidRPr="00B05500">
        <w:rPr>
          <w:rFonts w:eastAsia="Times New Roman" w:cs="Times New Roman"/>
          <w:color w:val="000000"/>
          <w:sz w:val="28"/>
          <w:szCs w:val="28"/>
          <w:lang w:val="uk-UA" w:eastAsia="uk-UA"/>
        </w:rPr>
        <w:tab/>
        <w:t>л..</w:t>
      </w:r>
      <w:proofErr w:type="spellStart"/>
      <w:r w:rsidRPr="00B05500">
        <w:rPr>
          <w:rFonts w:eastAsia="Times New Roman" w:cs="Times New Roman"/>
          <w:color w:val="000000"/>
          <w:sz w:val="28"/>
          <w:szCs w:val="28"/>
          <w:lang w:val="uk-UA" w:eastAsia="uk-UA"/>
        </w:rPr>
        <w:t>мон</w:t>
      </w:r>
      <w:proofErr w:type="spellEnd"/>
      <w:r w:rsidRPr="00B05500">
        <w:rPr>
          <w:rFonts w:eastAsia="Times New Roman" w:cs="Times New Roman"/>
          <w:color w:val="000000"/>
          <w:sz w:val="28"/>
          <w:szCs w:val="28"/>
          <w:lang w:val="uk-UA" w:eastAsia="uk-UA"/>
        </w:rPr>
        <w:tab/>
        <w:t>в..</w:t>
      </w:r>
      <w:proofErr w:type="spellStart"/>
      <w:r w:rsidRPr="00B05500">
        <w:rPr>
          <w:rFonts w:eastAsia="Times New Roman" w:cs="Times New Roman"/>
          <w:color w:val="000000"/>
          <w:sz w:val="28"/>
          <w:szCs w:val="28"/>
          <w:lang w:val="uk-UA" w:eastAsia="uk-UA"/>
        </w:rPr>
        <w:t>дмі</w:t>
      </w:r>
      <w:proofErr w:type="spellEnd"/>
      <w:r w:rsidRPr="00B05500">
        <w:rPr>
          <w:rFonts w:eastAsia="Times New Roman" w:cs="Times New Roman"/>
          <w:color w:val="000000"/>
          <w:sz w:val="28"/>
          <w:szCs w:val="28"/>
          <w:lang w:val="uk-UA" w:eastAsia="uk-UA"/>
        </w:rPr>
        <w:t>..ь</w:t>
      </w:r>
    </w:p>
    <w:p w:rsidR="00B05500" w:rsidRDefault="00B05500" w:rsidP="009F778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uk-UA" w:eastAsia="uk-UA"/>
        </w:rPr>
      </w:pPr>
    </w:p>
    <w:p w:rsidR="009F7782" w:rsidRPr="00B05500" w:rsidRDefault="009F7782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  <w:lang w:val="uk-UA" w:eastAsia="uk-UA"/>
        </w:rPr>
        <w:t>Ведуча.</w:t>
      </w: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Журі оцінює конкурс, а ми послухаємо гумореску. (</w:t>
      </w:r>
      <w:r w:rsidRPr="00B05500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val="uk-UA" w:eastAsia="uk-UA"/>
        </w:rPr>
        <w:t xml:space="preserve">Виступи </w:t>
      </w:r>
      <w:r w:rsidRPr="00B0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учнів.)</w:t>
      </w:r>
    </w:p>
    <w:p w:rsidR="009F7782" w:rsidRPr="00B05500" w:rsidRDefault="009F7782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  <w:lang w:val="uk-UA" w:eastAsia="uk-UA"/>
        </w:rPr>
        <w:lastRenderedPageBreak/>
        <w:t>Ведуча</w:t>
      </w:r>
      <w:r w:rsidRPr="00B0550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uk-UA" w:eastAsia="uk-UA"/>
        </w:rPr>
        <w:t>.</w:t>
      </w: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Шостий конкурс — «Хто швидк</w:t>
      </w:r>
      <w:r w:rsid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 думає — той швидко відповідає</w:t>
      </w: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».</w:t>
      </w:r>
    </w:p>
    <w:p w:rsidR="009F7782" w:rsidRPr="00B05500" w:rsidRDefault="00B05500" w:rsidP="00B0550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9F7782"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Я по черзі ставитиму запитання кожній команді. Вона має швидко на нього відповісти </w:t>
      </w:r>
      <w:r w:rsidR="009A7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</w:t>
      </w:r>
      <w:r w:rsidR="009F7782" w:rsidRPr="00B0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по 2 запитання).</w:t>
      </w:r>
    </w:p>
    <w:p w:rsidR="009A7D7E" w:rsidRPr="009A7D7E" w:rsidRDefault="009F7782" w:rsidP="009A7D7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A7D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Дерево — національний символ України. Воно освячується в церкві. Зберігається для захисту від злих духів. </w:t>
      </w:r>
      <w:r w:rsidRPr="009A7D7E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val="uk-UA" w:eastAsia="uk-UA"/>
        </w:rPr>
        <w:t>(Верба)</w:t>
      </w:r>
    </w:p>
    <w:p w:rsidR="009A7D7E" w:rsidRPr="009A7D7E" w:rsidRDefault="009F7782" w:rsidP="009A7D7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A7D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Національний символ України. Матері дарують його дітям на щастя, на долю. (</w:t>
      </w:r>
      <w:r w:rsidRPr="009A7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Рушник</w:t>
      </w:r>
      <w:r w:rsidRPr="009A7D7E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val="uk-UA" w:eastAsia="uk-UA"/>
        </w:rPr>
        <w:t>)</w:t>
      </w:r>
    </w:p>
    <w:p w:rsidR="009A7D7E" w:rsidRPr="009A7D7E" w:rsidRDefault="009F7782" w:rsidP="009A7D7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A7D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Кущ, оспіваний в українських народних піснях, символ дівочої краси. (</w:t>
      </w:r>
      <w:r w:rsidRPr="009A7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Ка</w:t>
      </w:r>
      <w:r w:rsidRPr="009A7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softHyphen/>
        <w:t>лина)</w:t>
      </w:r>
    </w:p>
    <w:p w:rsidR="009A7D7E" w:rsidRDefault="009F7782" w:rsidP="009A7D7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A7D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Національний символ, який дівчата одягають на голову в свята. (</w:t>
      </w:r>
      <w:r w:rsidRPr="009A7D7E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val="uk-UA" w:eastAsia="uk-UA"/>
        </w:rPr>
        <w:t>Віночок</w:t>
      </w:r>
      <w:r w:rsidRPr="009A7D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) </w:t>
      </w:r>
    </w:p>
    <w:p w:rsidR="009A7D7E" w:rsidRDefault="009A7D7E" w:rsidP="009A7D7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uk-UA" w:eastAsia="uk-UA"/>
        </w:rPr>
      </w:pPr>
    </w:p>
    <w:p w:rsidR="009F7782" w:rsidRPr="009A7D7E" w:rsidRDefault="009F7782" w:rsidP="009A7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A7D7E"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  <w:lang w:val="uk-UA" w:eastAsia="uk-UA"/>
        </w:rPr>
        <w:t>Ведуча.</w:t>
      </w:r>
      <w:r w:rsidRPr="009A7D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Сьомий конкурс — «Упізнай слово».</w:t>
      </w:r>
    </w:p>
    <w:p w:rsidR="009F7782" w:rsidRPr="00B05500" w:rsidRDefault="009F7782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Завдання:</w:t>
      </w: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відгадати задумані іменники </w:t>
      </w:r>
      <w:r w:rsidRPr="00B05500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val="uk-UA" w:eastAsia="uk-UA"/>
        </w:rPr>
        <w:t>(по 2 слова)</w:t>
      </w: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 допомогою слів, які мають відношення до них.</w:t>
      </w:r>
    </w:p>
    <w:p w:rsidR="009A7D7E" w:rsidRPr="009A7D7E" w:rsidRDefault="009F7782" w:rsidP="009A7D7E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A7D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Круглий, нитки, спиці, киця... </w:t>
      </w:r>
      <w:r w:rsidRPr="009A7D7E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val="uk-UA" w:eastAsia="uk-UA"/>
        </w:rPr>
        <w:t>(клубок).</w:t>
      </w:r>
    </w:p>
    <w:p w:rsidR="009A7D7E" w:rsidRPr="009A7D7E" w:rsidRDefault="009F7782" w:rsidP="009A7D7E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A7D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Ліс, лікар, стовбур, комахи... </w:t>
      </w:r>
      <w:r w:rsidRPr="009A7D7E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val="uk-UA" w:eastAsia="uk-UA"/>
        </w:rPr>
        <w:t>(дятел).</w:t>
      </w:r>
    </w:p>
    <w:p w:rsidR="009A7D7E" w:rsidRPr="009A7D7E" w:rsidRDefault="009F7782" w:rsidP="009A7D7E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A7D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Рот, мова, гострий, м’який... </w:t>
      </w:r>
      <w:r w:rsidRPr="009A7D7E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val="uk-UA" w:eastAsia="uk-UA"/>
        </w:rPr>
        <w:t>(язик).</w:t>
      </w:r>
    </w:p>
    <w:p w:rsidR="009F7782" w:rsidRPr="009A7D7E" w:rsidRDefault="009F7782" w:rsidP="009A7D7E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A7D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Розумна, коси, шапка, мудра... </w:t>
      </w:r>
      <w:r w:rsidRPr="009A7D7E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val="uk-UA" w:eastAsia="uk-UA"/>
        </w:rPr>
        <w:t>(голова).</w:t>
      </w:r>
    </w:p>
    <w:p w:rsidR="009A7D7E" w:rsidRDefault="009A7D7E" w:rsidP="009F778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uk-UA" w:eastAsia="uk-UA"/>
        </w:rPr>
      </w:pPr>
    </w:p>
    <w:p w:rsidR="009F7782" w:rsidRPr="00B05500" w:rsidRDefault="009F7782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7D7E"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  <w:lang w:val="uk-UA" w:eastAsia="uk-UA"/>
        </w:rPr>
        <w:t>Ведуча.</w:t>
      </w: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Надамо</w:t>
      </w:r>
      <w:proofErr w:type="spellEnd"/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журі можливість оцінити конкурс.</w:t>
      </w:r>
    </w:p>
    <w:p w:rsidR="009F7782" w:rsidRPr="00B05500" w:rsidRDefault="009F7782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uk-UA" w:eastAsia="uk-UA"/>
        </w:rPr>
        <w:t>Учні</w:t>
      </w: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B0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(по черзі)</w:t>
      </w:r>
    </w:p>
    <w:p w:rsidR="009F7782" w:rsidRPr="009A7D7E" w:rsidRDefault="009F7782" w:rsidP="009A7D7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A7D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Послухай, як струмок дзвенить,</w:t>
      </w:r>
    </w:p>
    <w:p w:rsidR="009F7782" w:rsidRPr="009A7D7E" w:rsidRDefault="009A7D7E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7D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</w:t>
      </w:r>
      <w:r w:rsidR="009F7782" w:rsidRPr="009A7D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Як гомонить ліщина.</w:t>
      </w:r>
    </w:p>
    <w:p w:rsidR="009A7D7E" w:rsidRPr="009A7D7E" w:rsidRDefault="009A7D7E" w:rsidP="009F7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A7D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</w:t>
      </w:r>
      <w:r w:rsidR="009F7782" w:rsidRPr="009A7D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тобою всюди кожну мить </w:t>
      </w:r>
    </w:p>
    <w:p w:rsidR="009F7782" w:rsidRPr="009A7D7E" w:rsidRDefault="009A7D7E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7D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</w:t>
      </w:r>
      <w:r w:rsidR="009F7782" w:rsidRPr="009A7D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Говорить Україна.</w:t>
      </w:r>
    </w:p>
    <w:p w:rsidR="009F7782" w:rsidRPr="009A7D7E" w:rsidRDefault="009F7782" w:rsidP="009A7D7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A7D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Послухай, як трава росте,</w:t>
      </w:r>
    </w:p>
    <w:p w:rsidR="009F7782" w:rsidRPr="009A7D7E" w:rsidRDefault="009A7D7E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7D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</w:t>
      </w:r>
      <w:r w:rsidR="009F7782" w:rsidRPr="009A7D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Напоєна дощами.</w:t>
      </w:r>
    </w:p>
    <w:p w:rsidR="009A7D7E" w:rsidRPr="009A7D7E" w:rsidRDefault="009A7D7E" w:rsidP="009F7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A7D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</w:t>
      </w:r>
      <w:r w:rsidR="009F7782" w:rsidRPr="009A7D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 як веде розмову степ </w:t>
      </w:r>
    </w:p>
    <w:p w:rsidR="009F7782" w:rsidRPr="009A7D7E" w:rsidRDefault="009A7D7E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7D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</w:t>
      </w:r>
      <w:r w:rsidR="009F7782" w:rsidRPr="009A7D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 своїми колосками.</w:t>
      </w:r>
    </w:p>
    <w:p w:rsidR="009F7782" w:rsidRPr="009A7D7E" w:rsidRDefault="009F7782" w:rsidP="009A7D7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A7D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Послухай, як вода </w:t>
      </w:r>
      <w:proofErr w:type="spellStart"/>
      <w:r w:rsidRPr="009A7D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шумить</w:t>
      </w:r>
      <w:proofErr w:type="spellEnd"/>
      <w:r w:rsidRPr="009A7D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—</w:t>
      </w:r>
    </w:p>
    <w:p w:rsidR="009F7782" w:rsidRPr="009A7D7E" w:rsidRDefault="009A7D7E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7D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</w:t>
      </w:r>
      <w:r w:rsidR="009F7782" w:rsidRPr="009A7D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Дніпро до моря лине.</w:t>
      </w:r>
    </w:p>
    <w:p w:rsidR="009A7D7E" w:rsidRPr="009A7D7E" w:rsidRDefault="009A7D7E" w:rsidP="009F7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A7D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</w:t>
      </w:r>
      <w:r w:rsidR="009F7782" w:rsidRPr="009A7D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тобою всюди кожну мить </w:t>
      </w:r>
    </w:p>
    <w:p w:rsidR="009F7782" w:rsidRPr="009A7D7E" w:rsidRDefault="009A7D7E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7D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</w:t>
      </w:r>
      <w:r w:rsidR="009F7782" w:rsidRPr="009A7D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Говорить Україна.</w:t>
      </w:r>
    </w:p>
    <w:p w:rsidR="009A7D7E" w:rsidRDefault="009A7D7E" w:rsidP="009F778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uk-UA" w:eastAsia="uk-UA"/>
        </w:rPr>
      </w:pPr>
    </w:p>
    <w:p w:rsidR="009F7782" w:rsidRPr="00B05500" w:rsidRDefault="009F7782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7D7E"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  <w:lang w:val="uk-UA" w:eastAsia="uk-UA"/>
        </w:rPr>
        <w:t>Ведуча.</w:t>
      </w: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Останній конкурс — «А чи знаєш ти рядки? ».</w:t>
      </w:r>
    </w:p>
    <w:p w:rsidR="009F7782" w:rsidRPr="00B05500" w:rsidRDefault="009A7D7E" w:rsidP="009A7D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9F7782"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Кожній команді роздають деформовані рядки з вірша. За 1 хв потрібно пе</w:t>
      </w:r>
      <w:r w:rsidR="009F7782"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ретворити їх на уривок з вірша і виразно прочитати.</w:t>
      </w:r>
    </w:p>
    <w:p w:rsidR="009F7782" w:rsidRPr="00B05500" w:rsidRDefault="009F7782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Діти складають, виразно читають вірш. Журі оцінює конкурс.</w:t>
      </w:r>
    </w:p>
    <w:p w:rsidR="009A7D7E" w:rsidRDefault="009A7D7E" w:rsidP="009F778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uk-UA" w:eastAsia="uk-UA"/>
        </w:rPr>
      </w:pPr>
    </w:p>
    <w:p w:rsidR="009F7782" w:rsidRPr="00B05500" w:rsidRDefault="009F7782" w:rsidP="009F7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7D7E"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  <w:lang w:val="uk-UA" w:eastAsia="uk-UA"/>
        </w:rPr>
        <w:t>Ведуча.</w:t>
      </w:r>
      <w:r w:rsidRPr="00B05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Завершилося змагання! Слово для підсумків надається журі. Журі підбиває підсумки, оголошує результати, нагороджує команди.</w:t>
      </w:r>
    </w:p>
    <w:p w:rsidR="00792AF1" w:rsidRPr="00B05500" w:rsidRDefault="00792AF1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GoBack"/>
      <w:bookmarkEnd w:id="2"/>
    </w:p>
    <w:sectPr w:rsidR="00792AF1" w:rsidRPr="00B05500" w:rsidSect="00B05500">
      <w:pgSz w:w="11909" w:h="16834"/>
      <w:pgMar w:top="1134" w:right="850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1DB648D"/>
    <w:multiLevelType w:val="hybridMultilevel"/>
    <w:tmpl w:val="554CB7AE"/>
    <w:lvl w:ilvl="0" w:tplc="3D7AC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436AF"/>
    <w:multiLevelType w:val="hybridMultilevel"/>
    <w:tmpl w:val="1E6EA8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A53EB"/>
    <w:multiLevelType w:val="hybridMultilevel"/>
    <w:tmpl w:val="A686F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41085"/>
    <w:multiLevelType w:val="hybridMultilevel"/>
    <w:tmpl w:val="C986BD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B46EC"/>
    <w:multiLevelType w:val="hybridMultilevel"/>
    <w:tmpl w:val="FF8EA7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82"/>
    <w:rsid w:val="00792AF1"/>
    <w:rsid w:val="009A7D7E"/>
    <w:rsid w:val="009F7782"/>
    <w:rsid w:val="00B0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96F1"/>
  <w15:chartTrackingRefBased/>
  <w15:docId w15:val="{E5583E02-B190-48BA-B7BF-AC0D61AD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_Yuliya_</dc:creator>
  <cp:keywords/>
  <dc:description/>
  <cp:lastModifiedBy>_Yuliya_</cp:lastModifiedBy>
  <cp:revision>4</cp:revision>
  <dcterms:created xsi:type="dcterms:W3CDTF">2016-10-23T08:54:00Z</dcterms:created>
  <dcterms:modified xsi:type="dcterms:W3CDTF">2016-10-23T12:00:00Z</dcterms:modified>
</cp:coreProperties>
</file>